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799" w:rsidRPr="00A42799" w:rsidRDefault="00A42799" w:rsidP="00A4279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799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A42799" w:rsidRPr="00A42799" w:rsidRDefault="00A42799" w:rsidP="00A4279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799">
        <w:rPr>
          <w:rFonts w:ascii="Times New Roman" w:hAnsi="Times New Roman" w:cs="Times New Roman"/>
          <w:b/>
          <w:sz w:val="28"/>
          <w:szCs w:val="28"/>
        </w:rPr>
        <w:t>детский сад №133</w:t>
      </w:r>
    </w:p>
    <w:p w:rsidR="00A42799" w:rsidRPr="00A42799" w:rsidRDefault="00A42799" w:rsidP="00A4279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799" w:rsidRPr="009855BB" w:rsidRDefault="00A42799" w:rsidP="00A42799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855BB">
        <w:rPr>
          <w:rFonts w:ascii="Times New Roman" w:hAnsi="Times New Roman" w:cs="Times New Roman"/>
          <w:b/>
          <w:sz w:val="40"/>
          <w:szCs w:val="40"/>
        </w:rPr>
        <w:t>Детско</w:t>
      </w:r>
      <w:proofErr w:type="spellEnd"/>
      <w:r w:rsidRPr="009855BB">
        <w:rPr>
          <w:rFonts w:ascii="Times New Roman" w:hAnsi="Times New Roman" w:cs="Times New Roman"/>
          <w:b/>
          <w:sz w:val="40"/>
          <w:szCs w:val="40"/>
        </w:rPr>
        <w:t xml:space="preserve"> – родительский познавательный проект</w:t>
      </w:r>
    </w:p>
    <w:p w:rsidR="00A42799" w:rsidRPr="009855BB" w:rsidRDefault="00A42799" w:rsidP="00A4279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55BB">
        <w:rPr>
          <w:rFonts w:ascii="Times New Roman" w:hAnsi="Times New Roman" w:cs="Times New Roman"/>
          <w:b/>
          <w:sz w:val="40"/>
          <w:szCs w:val="40"/>
        </w:rPr>
        <w:t>«Моя любимая игрушка».</w:t>
      </w:r>
    </w:p>
    <w:p w:rsidR="00C01725" w:rsidRPr="00A42799" w:rsidRDefault="00C01725" w:rsidP="00A4279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E728D3" wp14:editId="7F160416">
            <wp:extent cx="5934075" cy="5238750"/>
            <wp:effectExtent l="0" t="0" r="9525" b="0"/>
            <wp:docPr id="4" name="Рисунок 4" descr="Картинки по запросу картинка моя любимая игр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а моя любимая игруш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99" w:rsidRPr="00A42799" w:rsidRDefault="00A42799" w:rsidP="009855BB">
      <w:pPr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42799" w:rsidRPr="00A42799" w:rsidRDefault="00A42799" w:rsidP="00A4279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 xml:space="preserve">Выполнила </w:t>
      </w:r>
      <w:proofErr w:type="spellStart"/>
      <w:r w:rsidRPr="00A42799">
        <w:rPr>
          <w:rFonts w:ascii="Times New Roman" w:hAnsi="Times New Roman" w:cs="Times New Roman"/>
          <w:sz w:val="28"/>
          <w:szCs w:val="28"/>
        </w:rPr>
        <w:t>Рахматиева</w:t>
      </w:r>
      <w:proofErr w:type="spellEnd"/>
      <w:r w:rsidRPr="00A42799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9855BB" w:rsidRDefault="00A42799" w:rsidP="00DF493E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>воспитатель 1 категории</w:t>
      </w:r>
    </w:p>
    <w:p w:rsidR="00DF493E" w:rsidRPr="00DF493E" w:rsidRDefault="00DF493E" w:rsidP="00DF493E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2799" w:rsidRPr="00A42799" w:rsidRDefault="00C01725" w:rsidP="00C0172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2020</w:t>
      </w:r>
    </w:p>
    <w:p w:rsidR="00A42799" w:rsidRDefault="00A42799" w:rsidP="00C017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2799">
        <w:rPr>
          <w:rFonts w:ascii="Times New Roman" w:hAnsi="Times New Roman" w:cs="Times New Roman"/>
          <w:b/>
          <w:sz w:val="28"/>
          <w:szCs w:val="28"/>
        </w:rPr>
        <w:lastRenderedPageBreak/>
        <w:t>Детско</w:t>
      </w:r>
      <w:proofErr w:type="spellEnd"/>
      <w:r w:rsidRPr="00A42799">
        <w:rPr>
          <w:rFonts w:ascii="Times New Roman" w:hAnsi="Times New Roman" w:cs="Times New Roman"/>
          <w:b/>
          <w:sz w:val="28"/>
          <w:szCs w:val="28"/>
        </w:rPr>
        <w:t xml:space="preserve"> – родительский познавательный проект</w:t>
      </w:r>
    </w:p>
    <w:p w:rsidR="00A42799" w:rsidRPr="00A42799" w:rsidRDefault="00A42799" w:rsidP="00C0172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«Моя любимая игрушка</w:t>
      </w:r>
      <w:r w:rsidRPr="00A42799">
        <w:rPr>
          <w:rFonts w:ascii="Times New Roman" w:hAnsi="Times New Roman" w:cs="Times New Roman"/>
          <w:b/>
          <w:sz w:val="28"/>
          <w:szCs w:val="28"/>
        </w:rPr>
        <w:t>».</w:t>
      </w:r>
    </w:p>
    <w:p w:rsidR="00A42799" w:rsidRPr="00A42799" w:rsidRDefault="00C01725" w:rsidP="00A42799">
      <w:pPr>
        <w:spacing w:line="276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A7AD3E" wp14:editId="5DADD08E">
            <wp:extent cx="5800725" cy="5238750"/>
            <wp:effectExtent l="0" t="0" r="0" b="0"/>
            <wp:docPr id="6" name="Рисунок 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99" w:rsidRDefault="00A42799" w:rsidP="006E035B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E035B" w:rsidRPr="00A42799" w:rsidRDefault="006E035B" w:rsidP="006E035B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42799" w:rsidRPr="00A42799" w:rsidRDefault="00A42799" w:rsidP="0013005D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 xml:space="preserve">Руководитель проекта: </w:t>
      </w:r>
      <w:proofErr w:type="spellStart"/>
      <w:r w:rsidRPr="00A42799">
        <w:rPr>
          <w:rFonts w:ascii="Times New Roman" w:hAnsi="Times New Roman" w:cs="Times New Roman"/>
          <w:sz w:val="28"/>
          <w:szCs w:val="28"/>
        </w:rPr>
        <w:t>Рахматиева</w:t>
      </w:r>
      <w:proofErr w:type="spellEnd"/>
      <w:r w:rsidRPr="00A42799"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 w:rsidRPr="00A42799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A42799">
        <w:rPr>
          <w:rFonts w:ascii="Times New Roman" w:hAnsi="Times New Roman" w:cs="Times New Roman"/>
          <w:sz w:val="28"/>
          <w:szCs w:val="28"/>
        </w:rPr>
        <w:t>, воспитатель пе</w:t>
      </w:r>
      <w:r w:rsidRPr="00A42799">
        <w:rPr>
          <w:rFonts w:ascii="Times New Roman" w:hAnsi="Times New Roman" w:cs="Times New Roman"/>
          <w:sz w:val="28"/>
          <w:szCs w:val="28"/>
        </w:rPr>
        <w:t>р</w:t>
      </w:r>
      <w:r w:rsidRPr="00A42799">
        <w:rPr>
          <w:rFonts w:ascii="Times New Roman" w:hAnsi="Times New Roman" w:cs="Times New Roman"/>
          <w:sz w:val="28"/>
          <w:szCs w:val="28"/>
        </w:rPr>
        <w:t>вой категории МАДОУ 133, г. Екатеринбург</w:t>
      </w:r>
    </w:p>
    <w:p w:rsidR="00A42799" w:rsidRPr="00A42799" w:rsidRDefault="00A42799" w:rsidP="0013005D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>Вид проекта: поз</w:t>
      </w:r>
      <w:r w:rsidR="0013005D">
        <w:rPr>
          <w:rFonts w:ascii="Times New Roman" w:hAnsi="Times New Roman" w:cs="Times New Roman"/>
          <w:sz w:val="28"/>
          <w:szCs w:val="28"/>
        </w:rPr>
        <w:t xml:space="preserve">навательный, </w:t>
      </w:r>
      <w:r w:rsidRPr="00A42799">
        <w:rPr>
          <w:rFonts w:ascii="Times New Roman" w:hAnsi="Times New Roman" w:cs="Times New Roman"/>
          <w:sz w:val="28"/>
          <w:szCs w:val="28"/>
        </w:rPr>
        <w:t>творческий, групповой</w:t>
      </w:r>
    </w:p>
    <w:p w:rsidR="00C01725" w:rsidRDefault="00A42799" w:rsidP="0013005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 xml:space="preserve">Сроки реализации: </w:t>
      </w:r>
      <w:r w:rsidR="00C01725">
        <w:rPr>
          <w:rFonts w:ascii="Times New Roman" w:hAnsi="Times New Roman" w:cs="Times New Roman"/>
          <w:sz w:val="28"/>
          <w:szCs w:val="28"/>
        </w:rPr>
        <w:t xml:space="preserve">краткосрочный </w:t>
      </w:r>
      <w:r w:rsidRPr="00A42799">
        <w:rPr>
          <w:rFonts w:ascii="Times New Roman" w:hAnsi="Times New Roman" w:cs="Times New Roman"/>
          <w:sz w:val="28"/>
          <w:szCs w:val="28"/>
        </w:rPr>
        <w:t xml:space="preserve"> </w:t>
      </w:r>
      <w:r w:rsidR="006E035B">
        <w:rPr>
          <w:rFonts w:ascii="Times New Roman" w:hAnsi="Times New Roman" w:cs="Times New Roman"/>
          <w:sz w:val="28"/>
          <w:szCs w:val="28"/>
        </w:rPr>
        <w:t>месяц (январь)</w:t>
      </w:r>
    </w:p>
    <w:p w:rsidR="00A42799" w:rsidRPr="00A42799" w:rsidRDefault="00C01725" w:rsidP="0013005D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старшей  группы №12  «вундеркинды</w:t>
      </w:r>
      <w:r w:rsidR="00A42799" w:rsidRPr="00A42799">
        <w:rPr>
          <w:rFonts w:ascii="Times New Roman" w:hAnsi="Times New Roman" w:cs="Times New Roman"/>
          <w:sz w:val="28"/>
          <w:szCs w:val="28"/>
        </w:rPr>
        <w:t>», род</w:t>
      </w:r>
      <w:r w:rsidR="00A42799" w:rsidRPr="00A42799">
        <w:rPr>
          <w:rFonts w:ascii="Times New Roman" w:hAnsi="Times New Roman" w:cs="Times New Roman"/>
          <w:sz w:val="28"/>
          <w:szCs w:val="28"/>
        </w:rPr>
        <w:t>и</w:t>
      </w:r>
      <w:r w:rsidR="00A42799" w:rsidRPr="00A42799">
        <w:rPr>
          <w:rFonts w:ascii="Times New Roman" w:hAnsi="Times New Roman" w:cs="Times New Roman"/>
          <w:sz w:val="28"/>
          <w:szCs w:val="28"/>
        </w:rPr>
        <w:t>тели, воспитатель группы, инструктор по физической культуре, музыкальный руководитель.</w:t>
      </w:r>
    </w:p>
    <w:p w:rsidR="006E035B" w:rsidRPr="00A42799" w:rsidRDefault="006E035B" w:rsidP="001300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2799" w:rsidRDefault="00A42799" w:rsidP="00A42799">
      <w:pPr>
        <w:rPr>
          <w:rFonts w:ascii="Times New Roman" w:hAnsi="Times New Roman" w:cs="Times New Roman"/>
          <w:b/>
          <w:sz w:val="28"/>
          <w:szCs w:val="28"/>
        </w:rPr>
      </w:pPr>
      <w:r w:rsidRPr="00A42799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проектной деятельности</w:t>
      </w:r>
    </w:p>
    <w:p w:rsidR="00950B12" w:rsidRPr="009C315B" w:rsidRDefault="0013005D" w:rsidP="00950B1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Актуальность </w:t>
      </w:r>
      <w:r w:rsidR="00950B12" w:rsidRPr="00C2386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950B12" w:rsidRP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настоящее время важнейшей составной частью воспитательного – об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разовательного процесса и предметно – пространстве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ной среды в детском саду являются всевозможные игры и </w:t>
      </w:r>
      <w:r w:rsidR="00950B12" w:rsidRPr="00C2386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950B12" w:rsidRP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005D" w:rsidRDefault="0013005D" w:rsidP="00950B12">
      <w:pPr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помощи </w:t>
      </w:r>
      <w:r w:rsidR="00950B12" w:rsidRPr="009C31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ребенок исследует окружающий мир, у ребенка происходит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формирование и реализация </w:t>
      </w:r>
      <w:r w:rsidR="00950B12" w:rsidRPr="00950B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творческих способностей</w:t>
      </w:r>
      <w:r w:rsidR="00950B12" w:rsidRPr="00950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0B12" w:rsidRPr="009C31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ребенку выражать свои чувства, эмоции, учит об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щаться и познавать себя. Подбор </w:t>
      </w:r>
      <w:r w:rsidR="00950B12" w:rsidRPr="00C2386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P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дело очень серьезное </w:t>
      </w:r>
      <w:r w:rsid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ответственное, так как не все </w:t>
      </w:r>
      <w:r w:rsidR="00950B12" w:rsidRPr="00C2386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пригодны для использования в детском саду. Они могут нанести вред ребенку, его эмоциональному состоянию, вызвать раздражение и даже депре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сию. От успешного решения этой </w:t>
      </w:r>
      <w:r w:rsidR="00950B12" w:rsidRPr="00950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 з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ависит многое и настроение р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бенка, и прогресс в его развитие</w:t>
      </w:r>
      <w:r w:rsidR="00950B12" w:rsidRPr="00950B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950B12" w:rsidRDefault="00950B12" w:rsidP="00950B1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B1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Проблема</w:t>
      </w:r>
      <w:r w:rsidR="0013005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950B12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</w:t>
      </w:r>
      <w:r w:rsidRPr="00C2386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старшем</w:t>
      </w:r>
      <w:r w:rsidR="0013005D" w:rsidRP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дошкольном возрасте</w:t>
      </w:r>
      <w:r w:rsidR="00130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очень любят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рать в игрушки, но не все знают</w:t>
      </w:r>
      <w:r w:rsidR="00E71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 ними</w:t>
      </w:r>
      <w:r w:rsidR="00E71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играть, из чего они сделаны и не умеют бережно относиться к ним</w:t>
      </w:r>
      <w:r w:rsidR="00130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Родители, в свою очередь, не </w:t>
      </w:r>
      <w:r w:rsidR="00E71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какие игрушки покупать своим детям.</w:t>
      </w:r>
    </w:p>
    <w:p w:rsidR="00950B12" w:rsidRPr="009C315B" w:rsidRDefault="0013005D" w:rsidP="00950B1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Цель </w:t>
      </w:r>
      <w:r w:rsidR="00950B12" w:rsidRPr="00E7105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у детей знаний </w:t>
      </w:r>
      <w:r w:rsidR="00C23866" w:rsidRP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 </w:t>
      </w:r>
      <w:r w:rsidR="00950B12" w:rsidRPr="00C2386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игрушках</w:t>
      </w:r>
      <w:r w:rsidR="00C238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(понятие, сво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ства, каче</w:t>
      </w:r>
      <w:r w:rsid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ства, функциональное </w:t>
      </w:r>
      <w:r w:rsidR="00C23866" w:rsidRP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назначение </w:t>
      </w:r>
      <w:r w:rsidR="00950B12" w:rsidRPr="00C2386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950B12"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способы ухода).</w:t>
      </w:r>
    </w:p>
    <w:p w:rsidR="004B7738" w:rsidRPr="004B7738" w:rsidRDefault="004B7738" w:rsidP="004B7738">
      <w:pPr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4B773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Задачи</w:t>
      </w:r>
      <w:r w:rsidR="00C238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4B773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4B773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:</w:t>
      </w:r>
    </w:p>
    <w:p w:rsidR="004B7738" w:rsidRPr="0013005D" w:rsidRDefault="0013005D" w:rsidP="00C248CF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Знакомство детей с понятием </w:t>
      </w:r>
      <w:r w:rsidR="004B7738" w:rsidRPr="00C238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B7738" w:rsidRPr="00C2386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игрушка</w:t>
      </w:r>
      <w:r w:rsidR="004B7738" w:rsidRPr="00C238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расширить представление об </w:t>
      </w:r>
      <w:r w:rsidR="004B7738" w:rsidRPr="0013005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игрушках</w:t>
      </w:r>
      <w:r w:rsidR="004B7738" w:rsidRPr="00130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7738" w:rsidRPr="0013005D" w:rsidRDefault="004B7738" w:rsidP="00C248CF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Вызвать желание и интерес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играть с игрушками,</w:t>
      </w:r>
      <w:r w:rsidR="00130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использовать </w:t>
      </w:r>
      <w:r w:rsidRPr="0013005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</w:t>
      </w:r>
      <w:r w:rsidRPr="0013005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r w:rsidRPr="0013005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 по назначению</w:t>
      </w:r>
      <w:r w:rsidRPr="00130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7738" w:rsidRPr="00C248CF" w:rsidRDefault="004B7738" w:rsidP="00C248CF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речеву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 активность детей при описании </w:t>
      </w:r>
      <w:r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="00C248CF"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</w:t>
      </w:r>
      <w:r w:rsidR="00C248CF"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C248CF"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зывании об </w:t>
      </w:r>
      <w:r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игрушках</w:t>
      </w:r>
      <w:r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48CF" w:rsidRDefault="004B7738" w:rsidP="00C248CF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Научить использовать различные </w:t>
      </w:r>
      <w:r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сюжетно – ролевых и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рах.</w:t>
      </w:r>
    </w:p>
    <w:p w:rsidR="004B7738" w:rsidRPr="00C248CF" w:rsidRDefault="004B7738" w:rsidP="00C248CF">
      <w:pPr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оспитывать бережное отношение к </w:t>
      </w:r>
      <w:r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игрушкам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привычку убирать их на место.</w:t>
      </w:r>
    </w:p>
    <w:p w:rsidR="004B7738" w:rsidRDefault="004B7738" w:rsidP="000271D3">
      <w:pPr>
        <w:spacing w:after="225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Учить детей игр</w:t>
      </w:r>
      <w:r w:rsidR="00D006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дружно, вместе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ссориться.</w:t>
      </w:r>
    </w:p>
    <w:p w:rsidR="00D006A7" w:rsidRDefault="00D006A7" w:rsidP="00C248CF">
      <w:pPr>
        <w:spacing w:after="225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Повысить двигательную активность, развивать ориентировку в 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странстве, быстроту реакции, ловкость, координацию движений. Развивать </w:t>
      </w:r>
      <w:r w:rsid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мелкую моторику</w:t>
      </w:r>
      <w:r w:rsidR="003B3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B38F6" w:rsidRPr="009C315B" w:rsidRDefault="003B38F6" w:rsidP="00C248CF">
      <w:pPr>
        <w:spacing w:after="225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Формировать интерес и потребность в чтении книг; формирование 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лостной картины мира; воспитывать эмоциональное и осознанное отношение к словесному искусству.</w:t>
      </w:r>
    </w:p>
    <w:p w:rsidR="004B7738" w:rsidRPr="009C315B" w:rsidRDefault="004B7738" w:rsidP="004B7738">
      <w:pPr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родителей</w:t>
      </w:r>
    </w:p>
    <w:p w:rsidR="004B7738" w:rsidRPr="009C315B" w:rsidRDefault="004B7738" w:rsidP="004B773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ать родителям знания о </w:t>
      </w:r>
      <w:r w:rsidR="00C248CF"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значении </w:t>
      </w:r>
      <w:r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 в жизни ребенка</w:t>
      </w:r>
      <w:r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ее роли в развитие детей через консультации, папки – передвижки, информацию в и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тернете.</w:t>
      </w:r>
    </w:p>
    <w:p w:rsidR="004B7738" w:rsidRPr="009C315B" w:rsidRDefault="003B38F6" w:rsidP="004B773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Донести информацию о целесообразном</w:t>
      </w:r>
      <w:r w:rsid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педагогическом подборе </w:t>
      </w:r>
      <w:r w:rsidR="004B7738"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</w:t>
      </w:r>
      <w:r w:rsidR="004B7738"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</w:t>
      </w:r>
      <w:r w:rsidR="004B7738"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шек для детей дома</w:t>
      </w:r>
      <w:r w:rsidR="004B7738"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B38F6" w:rsidRDefault="004B7738" w:rsidP="000271D3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Расширить родительский о</w:t>
      </w:r>
      <w:r w:rsid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пыт при помощи взаимодействия и 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сотрудн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чества</w:t>
      </w:r>
      <w:r w:rsidR="00C238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9C31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«ДОУ + ребенок + семья»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Основные направления </w:t>
      </w:r>
      <w:r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реализации </w:t>
      </w:r>
      <w:r w:rsidRPr="00C248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C248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</w:t>
      </w:r>
      <w:r w:rsidRPr="009C3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коммуникативное развитие, речевое развитие, познавательное развитие, художественно – эстетическое развитие, физическое развитие.</w:t>
      </w:r>
    </w:p>
    <w:p w:rsidR="003B38F6" w:rsidRPr="00690DEE" w:rsidRDefault="003B38F6" w:rsidP="003B38F6">
      <w:pPr>
        <w:rPr>
          <w:rFonts w:ascii="Times New Roman" w:hAnsi="Times New Roman" w:cs="Times New Roman"/>
          <w:b/>
          <w:sz w:val="28"/>
          <w:szCs w:val="28"/>
        </w:rPr>
      </w:pPr>
      <w:r w:rsidRPr="00690DEE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3B38F6" w:rsidRPr="006A753E" w:rsidRDefault="003B38F6" w:rsidP="006A753E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6A753E">
        <w:rPr>
          <w:rFonts w:ascii="Times New Roman" w:hAnsi="Times New Roman" w:cs="Times New Roman"/>
          <w:sz w:val="28"/>
          <w:szCs w:val="28"/>
        </w:rPr>
        <w:t>усвоение понятия «игрушка»; понимание игровых зон в группе;</w:t>
      </w:r>
    </w:p>
    <w:p w:rsidR="006A753E" w:rsidRDefault="003B38F6" w:rsidP="006A753E">
      <w:pPr>
        <w:pStyle w:val="a6"/>
        <w:ind w:left="1004" w:firstLine="0"/>
        <w:rPr>
          <w:rFonts w:ascii="Times New Roman" w:hAnsi="Times New Roman" w:cs="Times New Roman"/>
          <w:sz w:val="28"/>
          <w:szCs w:val="28"/>
        </w:rPr>
      </w:pPr>
      <w:r w:rsidRPr="003B38F6">
        <w:rPr>
          <w:rFonts w:ascii="Times New Roman" w:hAnsi="Times New Roman" w:cs="Times New Roman"/>
          <w:sz w:val="28"/>
          <w:szCs w:val="28"/>
        </w:rPr>
        <w:t>проявление интереса к экспериментированию с различными игру</w:t>
      </w:r>
      <w:r w:rsidRPr="003B38F6">
        <w:rPr>
          <w:rFonts w:ascii="Times New Roman" w:hAnsi="Times New Roman" w:cs="Times New Roman"/>
          <w:sz w:val="28"/>
          <w:szCs w:val="28"/>
        </w:rPr>
        <w:t>ш</w:t>
      </w:r>
      <w:r w:rsidRPr="003B38F6">
        <w:rPr>
          <w:rFonts w:ascii="Times New Roman" w:hAnsi="Times New Roman" w:cs="Times New Roman"/>
          <w:sz w:val="28"/>
          <w:szCs w:val="28"/>
        </w:rPr>
        <w:t>ками;</w:t>
      </w:r>
    </w:p>
    <w:p w:rsidR="003B38F6" w:rsidRPr="006A753E" w:rsidRDefault="003B38F6" w:rsidP="006A753E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6A753E">
        <w:rPr>
          <w:rFonts w:ascii="Times New Roman" w:hAnsi="Times New Roman" w:cs="Times New Roman"/>
          <w:sz w:val="28"/>
          <w:szCs w:val="28"/>
        </w:rPr>
        <w:t>овладение знаниями о свойствах, качествах и функциональном назн</w:t>
      </w:r>
      <w:r w:rsidRPr="006A753E">
        <w:rPr>
          <w:rFonts w:ascii="Times New Roman" w:hAnsi="Times New Roman" w:cs="Times New Roman"/>
          <w:sz w:val="28"/>
          <w:szCs w:val="28"/>
        </w:rPr>
        <w:t>а</w:t>
      </w:r>
      <w:r w:rsidRPr="006A753E">
        <w:rPr>
          <w:rFonts w:ascii="Times New Roman" w:hAnsi="Times New Roman" w:cs="Times New Roman"/>
          <w:sz w:val="28"/>
          <w:szCs w:val="28"/>
        </w:rPr>
        <w:t>чении игрушек;</w:t>
      </w:r>
    </w:p>
    <w:p w:rsidR="003B38F6" w:rsidRPr="003B38F6" w:rsidRDefault="003B38F6" w:rsidP="006A753E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3B38F6">
        <w:rPr>
          <w:rFonts w:ascii="Times New Roman" w:hAnsi="Times New Roman" w:cs="Times New Roman"/>
          <w:sz w:val="28"/>
          <w:szCs w:val="28"/>
        </w:rPr>
        <w:t>бережное отношение к игрушкам;</w:t>
      </w:r>
    </w:p>
    <w:p w:rsidR="003B38F6" w:rsidRPr="003B38F6" w:rsidRDefault="003B38F6" w:rsidP="006A753E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3B38F6">
        <w:rPr>
          <w:rFonts w:ascii="Times New Roman" w:hAnsi="Times New Roman" w:cs="Times New Roman"/>
          <w:sz w:val="28"/>
          <w:szCs w:val="28"/>
        </w:rPr>
        <w:t>активизируется речевая активность детей в различных видах деятел</w:t>
      </w:r>
      <w:r w:rsidRPr="003B38F6">
        <w:rPr>
          <w:rFonts w:ascii="Times New Roman" w:hAnsi="Times New Roman" w:cs="Times New Roman"/>
          <w:sz w:val="28"/>
          <w:szCs w:val="28"/>
        </w:rPr>
        <w:t>ь</w:t>
      </w:r>
      <w:r w:rsidRPr="003B38F6">
        <w:rPr>
          <w:rFonts w:ascii="Times New Roman" w:hAnsi="Times New Roman" w:cs="Times New Roman"/>
          <w:sz w:val="28"/>
          <w:szCs w:val="28"/>
        </w:rPr>
        <w:t>ности;</w:t>
      </w:r>
    </w:p>
    <w:p w:rsidR="003B38F6" w:rsidRPr="003B38F6" w:rsidRDefault="003B38F6" w:rsidP="006A753E">
      <w:pPr>
        <w:pStyle w:val="a6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3B38F6">
        <w:rPr>
          <w:rFonts w:ascii="Times New Roman" w:hAnsi="Times New Roman" w:cs="Times New Roman"/>
          <w:sz w:val="28"/>
          <w:szCs w:val="28"/>
        </w:rPr>
        <w:t>вовлечение родителей в педагогический процесс ДОУ;</w:t>
      </w:r>
    </w:p>
    <w:p w:rsidR="003B38F6" w:rsidRPr="000271D3" w:rsidRDefault="003B38F6" w:rsidP="000271D3">
      <w:pPr>
        <w:pStyle w:val="a6"/>
        <w:ind w:left="1004" w:firstLine="0"/>
        <w:rPr>
          <w:rFonts w:ascii="Times New Roman" w:hAnsi="Times New Roman" w:cs="Times New Roman"/>
          <w:sz w:val="28"/>
          <w:szCs w:val="28"/>
        </w:rPr>
      </w:pPr>
      <w:r w:rsidRPr="003B38F6">
        <w:rPr>
          <w:rFonts w:ascii="Times New Roman" w:hAnsi="Times New Roman" w:cs="Times New Roman"/>
          <w:sz w:val="28"/>
          <w:szCs w:val="28"/>
        </w:rPr>
        <w:t>помощь в формировании правильного отношения родителей к разв</w:t>
      </w:r>
      <w:r w:rsidRPr="003B38F6">
        <w:rPr>
          <w:rFonts w:ascii="Times New Roman" w:hAnsi="Times New Roman" w:cs="Times New Roman"/>
          <w:sz w:val="28"/>
          <w:szCs w:val="28"/>
        </w:rPr>
        <w:t>и</w:t>
      </w:r>
      <w:r w:rsidRPr="003B38F6">
        <w:rPr>
          <w:rFonts w:ascii="Times New Roman" w:hAnsi="Times New Roman" w:cs="Times New Roman"/>
          <w:sz w:val="28"/>
          <w:szCs w:val="28"/>
        </w:rPr>
        <w:t>тию своего ребенка.</w:t>
      </w:r>
    </w:p>
    <w:p w:rsidR="003B38F6" w:rsidRDefault="00C248CF" w:rsidP="003B38F6">
      <w:pPr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 </w:t>
      </w:r>
      <w:r w:rsidR="003B38F6" w:rsidRPr="006E03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="003B38F6"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пополнение предметно – пространственно</w:t>
      </w: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среды, созд</w:t>
      </w: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тематического </w:t>
      </w:r>
      <w:r w:rsidR="003B38F6" w:rsidRPr="006E035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альбома</w:t>
      </w: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E03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«Моя </w:t>
      </w:r>
      <w:r w:rsidR="003B38F6" w:rsidRPr="006E035B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любимая игрушка</w:t>
      </w:r>
      <w:r w:rsidR="003B38F6" w:rsidRPr="006E03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картотека </w:t>
      </w:r>
      <w:r w:rsidR="003B38F6" w:rsidRPr="006E03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стихотвор</w:t>
      </w:r>
      <w:r w:rsidR="003B38F6" w:rsidRPr="006E03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</w:t>
      </w:r>
      <w:r w:rsidR="003B38F6" w:rsidRPr="006E03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ний</w:t>
      </w: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Агнии </w:t>
      </w:r>
      <w:proofErr w:type="spellStart"/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цикла </w:t>
      </w:r>
      <w:r w:rsidR="003B38F6" w:rsidRPr="006E03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3B38F6" w:rsidRPr="006E035B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Игрушки</w:t>
      </w:r>
      <w:r w:rsidR="003B38F6" w:rsidRPr="006E035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подборка раскрасок –</w:t>
      </w:r>
      <w:r w:rsidR="005B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8F6" w:rsidRPr="006E03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игрушек для д</w:t>
      </w:r>
      <w:r w:rsidR="003B38F6" w:rsidRPr="006E03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</w:t>
      </w:r>
      <w:r w:rsidR="003B38F6" w:rsidRPr="006E03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тей</w:t>
      </w:r>
      <w:r w:rsidR="003B38F6"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картотека загадок для детей об </w:t>
      </w:r>
      <w:r w:rsidR="003B38F6" w:rsidRPr="006E03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игрушках</w:t>
      </w:r>
      <w:r w:rsidR="003B38F6" w:rsidRPr="006E0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12B5" w:rsidRPr="006E035B" w:rsidRDefault="00C812B5" w:rsidP="003B38F6">
      <w:pPr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Проектную работу начинаем с постановки проблемы.</w:t>
      </w:r>
    </w:p>
    <w:p w:rsidR="00E7105B" w:rsidRDefault="00E62B88" w:rsidP="009034B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62B88">
        <w:rPr>
          <w:rFonts w:ascii="Times New Roman" w:hAnsi="Times New Roman" w:cs="Times New Roman"/>
          <w:b/>
          <w:sz w:val="28"/>
          <w:szCs w:val="28"/>
        </w:rPr>
        <w:t>1</w:t>
      </w:r>
      <w:r w:rsidR="00A42799" w:rsidRPr="00A427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4F48" w:rsidRPr="00E62B88">
        <w:rPr>
          <w:rFonts w:ascii="Times New Roman" w:hAnsi="Times New Roman" w:cs="Times New Roman"/>
          <w:b/>
          <w:i/>
          <w:sz w:val="28"/>
          <w:szCs w:val="28"/>
        </w:rPr>
        <w:t xml:space="preserve">Постановка </w:t>
      </w:r>
      <w:r w:rsidR="00A42799" w:rsidRPr="00E62B88">
        <w:rPr>
          <w:rFonts w:ascii="Times New Roman" w:hAnsi="Times New Roman" w:cs="Times New Roman"/>
          <w:b/>
          <w:i/>
          <w:sz w:val="28"/>
          <w:szCs w:val="28"/>
        </w:rPr>
        <w:t>проблемы</w:t>
      </w:r>
      <w:r w:rsidR="00E7105B" w:rsidRPr="00E62B88">
        <w:rPr>
          <w:rFonts w:ascii="Times New Roman" w:hAnsi="Times New Roman" w:cs="Times New Roman"/>
          <w:b/>
          <w:sz w:val="28"/>
          <w:szCs w:val="28"/>
        </w:rPr>
        <w:t>:</w:t>
      </w:r>
      <w:r w:rsidR="00E7105B" w:rsidRPr="00E71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2E3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E7105B" w:rsidRPr="00E7105B">
        <w:rPr>
          <w:rFonts w:ascii="Times New Roman" w:hAnsi="Times New Roman" w:cs="Times New Roman"/>
          <w:sz w:val="28"/>
          <w:szCs w:val="28"/>
        </w:rPr>
        <w:t xml:space="preserve">новогодних праздников </w:t>
      </w:r>
      <w:r w:rsidR="00E7105B">
        <w:rPr>
          <w:rFonts w:ascii="Times New Roman" w:hAnsi="Times New Roman" w:cs="Times New Roman"/>
          <w:sz w:val="28"/>
          <w:szCs w:val="28"/>
        </w:rPr>
        <w:t>дети начали прин</w:t>
      </w:r>
      <w:r w:rsidR="00E7105B">
        <w:rPr>
          <w:rFonts w:ascii="Times New Roman" w:hAnsi="Times New Roman" w:cs="Times New Roman"/>
          <w:sz w:val="28"/>
          <w:szCs w:val="28"/>
        </w:rPr>
        <w:t>о</w:t>
      </w:r>
      <w:r w:rsidR="000312E3">
        <w:rPr>
          <w:rFonts w:ascii="Times New Roman" w:hAnsi="Times New Roman" w:cs="Times New Roman"/>
          <w:sz w:val="28"/>
          <w:szCs w:val="28"/>
        </w:rPr>
        <w:t>сить то</w:t>
      </w:r>
      <w:r w:rsidR="00E7105B">
        <w:rPr>
          <w:rFonts w:ascii="Times New Roman" w:hAnsi="Times New Roman" w:cs="Times New Roman"/>
          <w:sz w:val="28"/>
          <w:szCs w:val="28"/>
        </w:rPr>
        <w:t>,</w:t>
      </w:r>
      <w:r w:rsidR="000312E3">
        <w:rPr>
          <w:rFonts w:ascii="Times New Roman" w:hAnsi="Times New Roman" w:cs="Times New Roman"/>
          <w:sz w:val="28"/>
          <w:szCs w:val="28"/>
        </w:rPr>
        <w:t xml:space="preserve"> что</w:t>
      </w:r>
      <w:r w:rsidR="00E7105B">
        <w:rPr>
          <w:rFonts w:ascii="Times New Roman" w:hAnsi="Times New Roman" w:cs="Times New Roman"/>
          <w:sz w:val="28"/>
          <w:szCs w:val="28"/>
        </w:rPr>
        <w:t xml:space="preserve"> им подарил Дед Мороз. Показывать другим и рассказывать про свои</w:t>
      </w:r>
      <w:r w:rsidR="000312E3">
        <w:rPr>
          <w:rFonts w:ascii="Times New Roman" w:hAnsi="Times New Roman" w:cs="Times New Roman"/>
          <w:sz w:val="28"/>
          <w:szCs w:val="28"/>
        </w:rPr>
        <w:t>х новых друзей и новые</w:t>
      </w:r>
      <w:r w:rsidR="00E7105B">
        <w:rPr>
          <w:rFonts w:ascii="Times New Roman" w:hAnsi="Times New Roman" w:cs="Times New Roman"/>
          <w:sz w:val="28"/>
          <w:szCs w:val="28"/>
        </w:rPr>
        <w:t xml:space="preserve"> игрушки. Дети стали задавать</w:t>
      </w:r>
      <w:r w:rsidR="00C55850">
        <w:rPr>
          <w:rFonts w:ascii="Times New Roman" w:hAnsi="Times New Roman" w:cs="Times New Roman"/>
          <w:sz w:val="28"/>
          <w:szCs w:val="28"/>
        </w:rPr>
        <w:t xml:space="preserve"> много вопросов</w:t>
      </w:r>
      <w:r w:rsidR="00E7105B">
        <w:rPr>
          <w:rFonts w:ascii="Times New Roman" w:hAnsi="Times New Roman" w:cs="Times New Roman"/>
          <w:sz w:val="28"/>
          <w:szCs w:val="28"/>
        </w:rPr>
        <w:t>:</w:t>
      </w:r>
    </w:p>
    <w:p w:rsidR="00E7105B" w:rsidRDefault="00E7105B" w:rsidP="00A42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откуда берутся игрушки, кто их делает</w:t>
      </w:r>
      <w:r w:rsidR="00886CC5">
        <w:rPr>
          <w:rFonts w:ascii="Times New Roman" w:hAnsi="Times New Roman" w:cs="Times New Roman"/>
          <w:sz w:val="28"/>
          <w:szCs w:val="28"/>
        </w:rPr>
        <w:t>?</w:t>
      </w:r>
    </w:p>
    <w:p w:rsidR="00E7105B" w:rsidRDefault="00E7105B" w:rsidP="00A42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можно ли </w:t>
      </w:r>
      <w:r w:rsidR="00886CC5">
        <w:rPr>
          <w:rFonts w:ascii="Times New Roman" w:hAnsi="Times New Roman" w:cs="Times New Roman"/>
          <w:sz w:val="28"/>
          <w:szCs w:val="28"/>
        </w:rPr>
        <w:t>своими руками сделать для себя игрушку?</w:t>
      </w:r>
    </w:p>
    <w:p w:rsidR="00886CC5" w:rsidRDefault="00886CC5" w:rsidP="00A42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давно ли появились игрушки?</w:t>
      </w:r>
    </w:p>
    <w:p w:rsidR="00A42799" w:rsidRPr="00886CC5" w:rsidRDefault="00C55850" w:rsidP="009034BC">
      <w:pPr>
        <w:spacing w:line="276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поэтому они</w:t>
      </w:r>
      <w:r w:rsidR="00886CC5">
        <w:rPr>
          <w:rFonts w:ascii="Times New Roman" w:hAnsi="Times New Roman" w:cs="Times New Roman"/>
          <w:sz w:val="28"/>
          <w:szCs w:val="28"/>
        </w:rPr>
        <w:t xml:space="preserve"> захотели узнать больше про игрушки. </w:t>
      </w:r>
      <w:r w:rsidR="00A42799" w:rsidRPr="00886CC5">
        <w:rPr>
          <w:rFonts w:ascii="Times New Roman" w:hAnsi="Times New Roman" w:cs="Times New Roman"/>
          <w:sz w:val="28"/>
          <w:szCs w:val="28"/>
        </w:rPr>
        <w:t>Мы предложили детям вместе найти ответы на поставленные вопросы. И отправиться в пут</w:t>
      </w:r>
      <w:r w:rsidR="00A42799" w:rsidRPr="00886CC5">
        <w:rPr>
          <w:rFonts w:ascii="Times New Roman" w:hAnsi="Times New Roman" w:cs="Times New Roman"/>
          <w:sz w:val="28"/>
          <w:szCs w:val="28"/>
        </w:rPr>
        <w:t>е</w:t>
      </w:r>
      <w:r w:rsidR="00A42799" w:rsidRPr="00886CC5">
        <w:rPr>
          <w:rFonts w:ascii="Times New Roman" w:hAnsi="Times New Roman" w:cs="Times New Roman"/>
          <w:sz w:val="28"/>
          <w:szCs w:val="28"/>
        </w:rPr>
        <w:t>шествие в</w:t>
      </w:r>
      <w:r w:rsidR="00886CC5" w:rsidRPr="00886CC5">
        <w:rPr>
          <w:rFonts w:ascii="Times New Roman" w:hAnsi="Times New Roman" w:cs="Times New Roman"/>
          <w:sz w:val="28"/>
          <w:szCs w:val="28"/>
        </w:rPr>
        <w:t xml:space="preserve"> загадочный «Мир игрушек</w:t>
      </w:r>
      <w:r w:rsidR="00A42799" w:rsidRPr="00886CC5">
        <w:rPr>
          <w:rFonts w:ascii="Times New Roman" w:hAnsi="Times New Roman" w:cs="Times New Roman"/>
          <w:sz w:val="28"/>
          <w:szCs w:val="28"/>
        </w:rPr>
        <w:t>».</w:t>
      </w:r>
    </w:p>
    <w:p w:rsidR="00A42799" w:rsidRPr="00A42799" w:rsidRDefault="00E62B88" w:rsidP="00A42799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62B88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903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799" w:rsidRPr="00E62B88">
        <w:rPr>
          <w:rFonts w:ascii="Times New Roman" w:hAnsi="Times New Roman" w:cs="Times New Roman"/>
          <w:b/>
          <w:bCs/>
          <w:i/>
          <w:sz w:val="28"/>
          <w:szCs w:val="28"/>
        </w:rPr>
        <w:t>Проектирование проекта методом</w:t>
      </w:r>
      <w:r w:rsidR="009034BC" w:rsidRPr="00E62B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2799" w:rsidRPr="00E62B88">
        <w:rPr>
          <w:rFonts w:ascii="Times New Roman" w:hAnsi="Times New Roman" w:cs="Times New Roman"/>
          <w:b/>
          <w:i/>
          <w:iCs/>
          <w:sz w:val="28"/>
          <w:szCs w:val="28"/>
        </w:rPr>
        <w:t>«три вопроса»</w:t>
      </w:r>
      <w:r w:rsidR="00A42799" w:rsidRPr="00E62B88">
        <w:rPr>
          <w:rFonts w:ascii="Times New Roman" w:hAnsi="Times New Roman" w:cs="Times New Roman"/>
          <w:b/>
          <w:sz w:val="28"/>
          <w:szCs w:val="28"/>
        </w:rPr>
        <w:t>.</w:t>
      </w:r>
      <w:r w:rsidR="00A42799" w:rsidRPr="00A42799">
        <w:rPr>
          <w:rFonts w:ascii="Times New Roman" w:hAnsi="Times New Roman" w:cs="Times New Roman"/>
          <w:sz w:val="28"/>
          <w:szCs w:val="28"/>
        </w:rPr>
        <w:t xml:space="preserve"> На этом этапе был провед</w:t>
      </w:r>
      <w:r w:rsidR="009034BC">
        <w:rPr>
          <w:rFonts w:ascii="Times New Roman" w:hAnsi="Times New Roman" w:cs="Times New Roman"/>
          <w:sz w:val="28"/>
          <w:szCs w:val="28"/>
        </w:rPr>
        <w:t xml:space="preserve">ен опрос детей с использованием </w:t>
      </w:r>
      <w:r w:rsidR="00A42799" w:rsidRPr="00A42799">
        <w:rPr>
          <w:rFonts w:ascii="Times New Roman" w:hAnsi="Times New Roman" w:cs="Times New Roman"/>
          <w:i/>
          <w:iCs/>
          <w:sz w:val="28"/>
          <w:szCs w:val="28"/>
        </w:rPr>
        <w:t>«Модели трёх вопросов»</w:t>
      </w:r>
      <w:r w:rsidR="00A42799" w:rsidRPr="00A42799">
        <w:rPr>
          <w:rFonts w:ascii="Times New Roman" w:hAnsi="Times New Roman" w:cs="Times New Roman"/>
          <w:sz w:val="28"/>
          <w:szCs w:val="28"/>
        </w:rPr>
        <w:t>.</w:t>
      </w:r>
    </w:p>
    <w:p w:rsidR="00A42799" w:rsidRPr="00C01725" w:rsidRDefault="00A42799" w:rsidP="00E71167">
      <w:pPr>
        <w:pStyle w:val="a6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725">
        <w:rPr>
          <w:rFonts w:ascii="Times New Roman" w:hAnsi="Times New Roman" w:cs="Times New Roman"/>
          <w:b/>
          <w:sz w:val="28"/>
          <w:szCs w:val="28"/>
        </w:rPr>
        <w:t>Что мы знаем?</w:t>
      </w:r>
    </w:p>
    <w:p w:rsidR="00E71167" w:rsidRPr="00E71167" w:rsidRDefault="00E71167" w:rsidP="00E71167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Куклы похожи на маленьких детей.</w:t>
      </w:r>
    </w:p>
    <w:p w:rsidR="00E71167" w:rsidRPr="00E71167" w:rsidRDefault="00E71167" w:rsidP="00E71167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Игрушки бывают маленькие и большие.</w:t>
      </w:r>
    </w:p>
    <w:p w:rsidR="00E71167" w:rsidRPr="00E71167" w:rsidRDefault="00E71167" w:rsidP="00E71167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71167">
        <w:rPr>
          <w:rFonts w:ascii="Times New Roman" w:hAnsi="Times New Roman" w:cs="Times New Roman"/>
          <w:sz w:val="28"/>
          <w:szCs w:val="28"/>
        </w:rPr>
        <w:t>Игрушки делают из разного материала (пластмассы, дерева, металла, глины, меха, бумаги).</w:t>
      </w:r>
      <w:proofErr w:type="gramEnd"/>
    </w:p>
    <w:p w:rsidR="00E71167" w:rsidRPr="00E71167" w:rsidRDefault="00E71167" w:rsidP="00E71167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Игрушки бывают механические, заводные, на пульте управления.</w:t>
      </w:r>
    </w:p>
    <w:p w:rsidR="00E71167" w:rsidRPr="00E71167" w:rsidRDefault="00E71167" w:rsidP="00E71167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Для машинок можно построить гараж и дорогу.</w:t>
      </w:r>
    </w:p>
    <w:p w:rsidR="00C01725" w:rsidRDefault="00E71167" w:rsidP="00E71167">
      <w:pPr>
        <w:pStyle w:val="a6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С куклами и мягкими игрушками можно играть в сюжетно-ролевые и</w:t>
      </w:r>
      <w:r w:rsidRPr="00E71167">
        <w:rPr>
          <w:rFonts w:ascii="Times New Roman" w:hAnsi="Times New Roman" w:cs="Times New Roman"/>
          <w:sz w:val="28"/>
          <w:szCs w:val="28"/>
        </w:rPr>
        <w:t>г</w:t>
      </w:r>
      <w:r w:rsidRPr="00E71167">
        <w:rPr>
          <w:rFonts w:ascii="Times New Roman" w:hAnsi="Times New Roman" w:cs="Times New Roman"/>
          <w:sz w:val="28"/>
          <w:szCs w:val="28"/>
        </w:rPr>
        <w:t>ры.</w:t>
      </w:r>
    </w:p>
    <w:p w:rsidR="00E71167" w:rsidRPr="00E71167" w:rsidRDefault="00E71167" w:rsidP="00E71167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</w:p>
    <w:p w:rsidR="00A42799" w:rsidRPr="00C01725" w:rsidRDefault="00A42799" w:rsidP="00E71167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725">
        <w:rPr>
          <w:rFonts w:ascii="Times New Roman" w:hAnsi="Times New Roman" w:cs="Times New Roman"/>
          <w:b/>
          <w:sz w:val="28"/>
          <w:szCs w:val="28"/>
        </w:rPr>
        <w:t>Что мы хотим узнать?</w:t>
      </w:r>
    </w:p>
    <w:p w:rsidR="00E71167" w:rsidRPr="00E71167" w:rsidRDefault="00E71167" w:rsidP="00E71167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Все ли игрушки можно мыть?</w:t>
      </w:r>
    </w:p>
    <w:p w:rsidR="00E71167" w:rsidRPr="00E71167" w:rsidRDefault="00E71167" w:rsidP="00E71167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 xml:space="preserve">Почему, когда мы </w:t>
      </w:r>
      <w:proofErr w:type="gramStart"/>
      <w:r w:rsidRPr="00E71167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E71167">
        <w:rPr>
          <w:rFonts w:ascii="Times New Roman" w:hAnsi="Times New Roman" w:cs="Times New Roman"/>
          <w:sz w:val="28"/>
          <w:szCs w:val="28"/>
        </w:rPr>
        <w:t xml:space="preserve"> игрушки, некоторые из них тонут?</w:t>
      </w:r>
    </w:p>
    <w:p w:rsidR="00E71167" w:rsidRPr="00E71167" w:rsidRDefault="00E71167" w:rsidP="00E71167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В какие игрушки, сделанные из бумаги можно играть долго? Почему они не рвутся?</w:t>
      </w:r>
    </w:p>
    <w:p w:rsidR="00E71167" w:rsidRPr="00E71167" w:rsidRDefault="00E71167" w:rsidP="00E71167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Давно ли появились игрушки?</w:t>
      </w:r>
    </w:p>
    <w:p w:rsidR="00E71167" w:rsidRPr="00E71167" w:rsidRDefault="00E71167" w:rsidP="00E71167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Как играть с маленькими игрушками (из киндер-сюрпризов)?</w:t>
      </w:r>
    </w:p>
    <w:p w:rsidR="00C01725" w:rsidRDefault="00E71167" w:rsidP="00E71167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Могут ли игрушки, сделанные из бумаги быть прочными?</w:t>
      </w:r>
    </w:p>
    <w:p w:rsidR="00E71167" w:rsidRPr="00E71167" w:rsidRDefault="00E71167" w:rsidP="00E71167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</w:p>
    <w:p w:rsidR="00A42799" w:rsidRPr="00E71167" w:rsidRDefault="00A42799" w:rsidP="00E71167">
      <w:pPr>
        <w:pStyle w:val="a6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167">
        <w:rPr>
          <w:rFonts w:ascii="Times New Roman" w:hAnsi="Times New Roman" w:cs="Times New Roman"/>
          <w:b/>
          <w:sz w:val="28"/>
          <w:szCs w:val="28"/>
        </w:rPr>
        <w:t>Как мы это узнаем?</w:t>
      </w:r>
    </w:p>
    <w:p w:rsidR="00950B12" w:rsidRPr="00886CC5" w:rsidRDefault="00E71167" w:rsidP="00886CC5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Провести опыты.</w:t>
      </w:r>
    </w:p>
    <w:p w:rsidR="00E71167" w:rsidRPr="00E71167" w:rsidRDefault="00E71167" w:rsidP="00E71167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Изготовить игрушки своими руками.</w:t>
      </w:r>
    </w:p>
    <w:p w:rsidR="00E71167" w:rsidRPr="00E71167" w:rsidRDefault="00E71167" w:rsidP="00E71167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Узнать из книг.</w:t>
      </w:r>
    </w:p>
    <w:p w:rsidR="00A42799" w:rsidRPr="00E71167" w:rsidRDefault="00A42799" w:rsidP="00E71167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Посмотреть в компьютере.</w:t>
      </w:r>
    </w:p>
    <w:p w:rsidR="00A42799" w:rsidRPr="00E71167" w:rsidRDefault="00A42799" w:rsidP="00E71167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E71167">
        <w:rPr>
          <w:rFonts w:ascii="Times New Roman" w:hAnsi="Times New Roman" w:cs="Times New Roman"/>
          <w:sz w:val="28"/>
          <w:szCs w:val="28"/>
        </w:rPr>
        <w:t>Спросить у родителей, они все знают.</w:t>
      </w:r>
    </w:p>
    <w:p w:rsidR="00A42799" w:rsidRPr="00A42799" w:rsidRDefault="00A42799" w:rsidP="00A42799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b/>
          <w:sz w:val="28"/>
          <w:szCs w:val="28"/>
        </w:rPr>
        <w:t>Созда</w:t>
      </w:r>
      <w:r w:rsidR="00886CC5">
        <w:rPr>
          <w:rFonts w:ascii="Times New Roman" w:hAnsi="Times New Roman" w:cs="Times New Roman"/>
          <w:b/>
          <w:sz w:val="28"/>
          <w:szCs w:val="28"/>
        </w:rPr>
        <w:t xml:space="preserve">ние условий для самостоятельной </w:t>
      </w:r>
      <w:r w:rsidRPr="00A42799">
        <w:rPr>
          <w:rFonts w:ascii="Times New Roman" w:hAnsi="Times New Roman" w:cs="Times New Roman"/>
          <w:b/>
          <w:sz w:val="28"/>
          <w:szCs w:val="28"/>
          <w:u w:val="single"/>
        </w:rPr>
        <w:t>деятельности</w:t>
      </w:r>
      <w:r w:rsidRPr="00A42799">
        <w:rPr>
          <w:rFonts w:ascii="Times New Roman" w:hAnsi="Times New Roman" w:cs="Times New Roman"/>
          <w:b/>
          <w:sz w:val="28"/>
          <w:szCs w:val="28"/>
        </w:rPr>
        <w:t>:</w:t>
      </w:r>
    </w:p>
    <w:p w:rsidR="00A42799" w:rsidRPr="00A42799" w:rsidRDefault="004B7738" w:rsidP="00A42799">
      <w:pPr>
        <w:numPr>
          <w:ilvl w:val="0"/>
          <w:numId w:val="5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мини-библиотека </w:t>
      </w:r>
      <w:r w:rsidR="00A42799" w:rsidRPr="00A42799">
        <w:rPr>
          <w:rFonts w:ascii="Times New Roman" w:hAnsi="Times New Roman" w:cs="Times New Roman"/>
          <w:i/>
          <w:iCs/>
          <w:sz w:val="28"/>
          <w:szCs w:val="28"/>
        </w:rPr>
        <w:t>«Читай-ка»</w:t>
      </w:r>
      <w:r w:rsidR="00A42799" w:rsidRPr="00A42799">
        <w:rPr>
          <w:rFonts w:ascii="Times New Roman" w:hAnsi="Times New Roman" w:cs="Times New Roman"/>
          <w:sz w:val="28"/>
          <w:szCs w:val="28"/>
        </w:rPr>
        <w:t>: книги для чтения и рассма</w:t>
      </w:r>
      <w:r w:rsidR="00A42799" w:rsidRPr="00A42799">
        <w:rPr>
          <w:rFonts w:ascii="Times New Roman" w:hAnsi="Times New Roman" w:cs="Times New Roman"/>
          <w:sz w:val="28"/>
          <w:szCs w:val="28"/>
        </w:rPr>
        <w:t>т</w:t>
      </w:r>
      <w:r w:rsidR="00A42799" w:rsidRPr="00A42799">
        <w:rPr>
          <w:rFonts w:ascii="Times New Roman" w:hAnsi="Times New Roman" w:cs="Times New Roman"/>
          <w:sz w:val="28"/>
          <w:szCs w:val="28"/>
        </w:rPr>
        <w:t>ривания, иллюстрации и разрезные картинки, репродукции.</w:t>
      </w:r>
    </w:p>
    <w:p w:rsidR="00A42799" w:rsidRPr="00A42799" w:rsidRDefault="004B7738" w:rsidP="00A42799">
      <w:pPr>
        <w:numPr>
          <w:ilvl w:val="0"/>
          <w:numId w:val="5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сюжетно-ролевых </w:t>
      </w:r>
      <w:r w:rsidR="00A42799" w:rsidRPr="00A42799">
        <w:rPr>
          <w:rFonts w:ascii="Times New Roman" w:hAnsi="Times New Roman" w:cs="Times New Roman"/>
          <w:sz w:val="28"/>
          <w:szCs w:val="28"/>
          <w:u w:val="single"/>
        </w:rPr>
        <w:t>игр</w:t>
      </w:r>
      <w:r w:rsidR="00A42799" w:rsidRPr="00A42799">
        <w:rPr>
          <w:rFonts w:ascii="Times New Roman" w:hAnsi="Times New Roman" w:cs="Times New Roman"/>
          <w:sz w:val="28"/>
          <w:szCs w:val="28"/>
        </w:rPr>
        <w:t>: атрибуты к играм, предметы - зам</w:t>
      </w:r>
      <w:r w:rsidR="00A42799" w:rsidRPr="00A42799">
        <w:rPr>
          <w:rFonts w:ascii="Times New Roman" w:hAnsi="Times New Roman" w:cs="Times New Roman"/>
          <w:sz w:val="28"/>
          <w:szCs w:val="28"/>
        </w:rPr>
        <w:t>е</w:t>
      </w:r>
      <w:r w:rsidR="00A42799" w:rsidRPr="00A42799">
        <w:rPr>
          <w:rFonts w:ascii="Times New Roman" w:hAnsi="Times New Roman" w:cs="Times New Roman"/>
          <w:sz w:val="28"/>
          <w:szCs w:val="28"/>
        </w:rPr>
        <w:t>стители для игр, костюмы, маски.</w:t>
      </w:r>
    </w:p>
    <w:p w:rsidR="00886CC5" w:rsidRDefault="00A42799" w:rsidP="00A42799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6CC5">
        <w:rPr>
          <w:rFonts w:ascii="Times New Roman" w:hAnsi="Times New Roman" w:cs="Times New Roman"/>
          <w:sz w:val="28"/>
          <w:szCs w:val="28"/>
        </w:rPr>
        <w:t xml:space="preserve"> Ц</w:t>
      </w:r>
      <w:r w:rsidR="004B7738">
        <w:rPr>
          <w:rFonts w:ascii="Times New Roman" w:hAnsi="Times New Roman" w:cs="Times New Roman"/>
          <w:sz w:val="28"/>
          <w:szCs w:val="28"/>
        </w:rPr>
        <w:t xml:space="preserve">ентр строительно-конструктивных </w:t>
      </w:r>
      <w:r w:rsidRPr="00886CC5">
        <w:rPr>
          <w:rFonts w:ascii="Times New Roman" w:hAnsi="Times New Roman" w:cs="Times New Roman"/>
          <w:sz w:val="28"/>
          <w:szCs w:val="28"/>
          <w:u w:val="single"/>
        </w:rPr>
        <w:t>игр</w:t>
      </w:r>
      <w:r w:rsidRPr="00886CC5">
        <w:rPr>
          <w:rFonts w:ascii="Times New Roman" w:hAnsi="Times New Roman" w:cs="Times New Roman"/>
          <w:sz w:val="28"/>
          <w:szCs w:val="28"/>
        </w:rPr>
        <w:t>: строительный материал (большой и маленький,</w:t>
      </w:r>
      <w:r w:rsidR="004B7738">
        <w:rPr>
          <w:rFonts w:ascii="Times New Roman" w:hAnsi="Times New Roman" w:cs="Times New Roman"/>
          <w:sz w:val="28"/>
          <w:szCs w:val="28"/>
        </w:rPr>
        <w:t xml:space="preserve"> конструктор </w:t>
      </w:r>
      <w:r w:rsidRPr="00886CC5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86CC5">
        <w:rPr>
          <w:rFonts w:ascii="Times New Roman" w:hAnsi="Times New Roman" w:cs="Times New Roman"/>
          <w:i/>
          <w:iCs/>
          <w:sz w:val="28"/>
          <w:szCs w:val="28"/>
        </w:rPr>
        <w:t>лего</w:t>
      </w:r>
      <w:proofErr w:type="spellEnd"/>
      <w:r w:rsidRPr="00886CC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86CC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86CC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86CC5">
        <w:rPr>
          <w:rFonts w:ascii="Times New Roman" w:hAnsi="Times New Roman" w:cs="Times New Roman"/>
          <w:sz w:val="28"/>
          <w:szCs w:val="28"/>
        </w:rPr>
        <w:t xml:space="preserve"> – игровое п</w:t>
      </w:r>
      <w:r w:rsidRPr="00886CC5">
        <w:rPr>
          <w:rFonts w:ascii="Times New Roman" w:hAnsi="Times New Roman" w:cs="Times New Roman"/>
          <w:sz w:val="28"/>
          <w:szCs w:val="28"/>
        </w:rPr>
        <w:t>о</w:t>
      </w:r>
      <w:r w:rsidRPr="00886CC5">
        <w:rPr>
          <w:rFonts w:ascii="Times New Roman" w:hAnsi="Times New Roman" w:cs="Times New Roman"/>
          <w:sz w:val="28"/>
          <w:szCs w:val="28"/>
        </w:rPr>
        <w:t xml:space="preserve">собие, логические блоки </w:t>
      </w:r>
      <w:proofErr w:type="spellStart"/>
      <w:r w:rsidRPr="00886CC5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886C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2799" w:rsidRPr="00886CC5" w:rsidRDefault="004B7738" w:rsidP="00A42799">
      <w:pPr>
        <w:numPr>
          <w:ilvl w:val="0"/>
          <w:numId w:val="5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творчества </w:t>
      </w:r>
      <w:r w:rsidR="00A42799" w:rsidRPr="00886CC5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A42799" w:rsidRPr="00886CC5">
        <w:rPr>
          <w:rFonts w:ascii="Times New Roman" w:hAnsi="Times New Roman" w:cs="Times New Roman"/>
          <w:i/>
          <w:iCs/>
          <w:sz w:val="28"/>
          <w:szCs w:val="28"/>
        </w:rPr>
        <w:t>Мастерилка</w:t>
      </w:r>
      <w:proofErr w:type="spellEnd"/>
      <w:r w:rsidR="00A42799" w:rsidRPr="00886CC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42799" w:rsidRPr="00886CC5">
        <w:rPr>
          <w:rFonts w:ascii="Times New Roman" w:hAnsi="Times New Roman" w:cs="Times New Roman"/>
          <w:sz w:val="28"/>
          <w:szCs w:val="28"/>
        </w:rPr>
        <w:t xml:space="preserve">: материалы и инструменты для рисования, лепки, аппликации и художественного труда, книжки-раскраски тематического характера. </w:t>
      </w:r>
    </w:p>
    <w:p w:rsidR="004B7738" w:rsidRPr="000271D3" w:rsidRDefault="004B7738" w:rsidP="000271D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Центр музыки и </w:t>
      </w:r>
      <w:r w:rsidR="00A42799" w:rsidRPr="00A42799">
        <w:rPr>
          <w:rFonts w:ascii="Times New Roman" w:hAnsi="Times New Roman" w:cs="Times New Roman"/>
          <w:sz w:val="28"/>
          <w:szCs w:val="28"/>
          <w:u w:val="single"/>
        </w:rPr>
        <w:t>театра</w:t>
      </w:r>
      <w:r>
        <w:rPr>
          <w:rFonts w:ascii="Times New Roman" w:hAnsi="Times New Roman" w:cs="Times New Roman"/>
          <w:sz w:val="28"/>
          <w:szCs w:val="28"/>
        </w:rPr>
        <w:t xml:space="preserve">: аудиозаписи </w:t>
      </w:r>
    </w:p>
    <w:p w:rsidR="00D84F48" w:rsidRDefault="00E62B88" w:rsidP="00A42799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62B88">
        <w:rPr>
          <w:rFonts w:ascii="Times New Roman" w:hAnsi="Times New Roman" w:cs="Times New Roman"/>
          <w:b/>
          <w:sz w:val="28"/>
          <w:szCs w:val="28"/>
        </w:rPr>
        <w:t>3.</w:t>
      </w:r>
      <w:r w:rsidR="00A42799" w:rsidRPr="00A42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799" w:rsidRPr="00E62B88">
        <w:rPr>
          <w:rFonts w:ascii="Times New Roman" w:hAnsi="Times New Roman" w:cs="Times New Roman"/>
          <w:b/>
          <w:i/>
          <w:sz w:val="28"/>
          <w:szCs w:val="28"/>
        </w:rPr>
        <w:t>Поиск информации</w:t>
      </w:r>
      <w:r w:rsidR="00A42799" w:rsidRPr="00A42799">
        <w:rPr>
          <w:rFonts w:ascii="Times New Roman" w:hAnsi="Times New Roman" w:cs="Times New Roman"/>
          <w:sz w:val="28"/>
          <w:szCs w:val="28"/>
        </w:rPr>
        <w:t xml:space="preserve">. Практическая деятельность по реализации </w:t>
      </w:r>
      <w:r w:rsidR="00A42799" w:rsidRPr="00A42799">
        <w:rPr>
          <w:rFonts w:ascii="Times New Roman" w:hAnsi="Times New Roman" w:cs="Times New Roman"/>
          <w:bCs/>
          <w:sz w:val="28"/>
          <w:szCs w:val="28"/>
        </w:rPr>
        <w:t>проекта</w:t>
      </w:r>
      <w:r w:rsidR="00A42799" w:rsidRPr="00A42799">
        <w:rPr>
          <w:rFonts w:ascii="Times New Roman" w:hAnsi="Times New Roman" w:cs="Times New Roman"/>
          <w:sz w:val="28"/>
          <w:szCs w:val="28"/>
        </w:rPr>
        <w:t xml:space="preserve">: Вид </w:t>
      </w:r>
      <w:r w:rsidR="004A711A">
        <w:rPr>
          <w:rFonts w:ascii="Times New Roman" w:hAnsi="Times New Roman" w:cs="Times New Roman"/>
          <w:sz w:val="28"/>
          <w:szCs w:val="28"/>
        </w:rPr>
        <w:t xml:space="preserve">деятельности. Программное содержание. </w:t>
      </w:r>
      <w:r w:rsidR="00A42799" w:rsidRPr="00A42799">
        <w:rPr>
          <w:rFonts w:ascii="Times New Roman" w:hAnsi="Times New Roman" w:cs="Times New Roman"/>
          <w:bCs/>
          <w:sz w:val="28"/>
          <w:szCs w:val="28"/>
        </w:rPr>
        <w:t>Проектные</w:t>
      </w:r>
      <w:r w:rsidR="004A711A">
        <w:rPr>
          <w:rFonts w:ascii="Times New Roman" w:hAnsi="Times New Roman" w:cs="Times New Roman"/>
          <w:sz w:val="28"/>
          <w:szCs w:val="28"/>
        </w:rPr>
        <w:t xml:space="preserve"> </w:t>
      </w:r>
      <w:r w:rsidR="00A42799" w:rsidRPr="00A42799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A56FAE" w:rsidRPr="004D5E13" w:rsidRDefault="00A56FAE" w:rsidP="00A56FAE">
      <w:pPr>
        <w:pStyle w:val="a6"/>
        <w:numPr>
          <w:ilvl w:val="0"/>
          <w:numId w:val="25"/>
        </w:numPr>
        <w:spacing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D5E1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Подготовительный этап:</w:t>
      </w:r>
    </w:p>
    <w:p w:rsidR="00A56FAE" w:rsidRDefault="005370E2" w:rsidP="00A56FAE">
      <w:pPr>
        <w:pStyle w:val="a6"/>
        <w:numPr>
          <w:ilvl w:val="0"/>
          <w:numId w:val="26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и изучение материалов по данной теме.</w:t>
      </w:r>
      <w:r w:rsidR="00CD4FFD"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Разработка структуры проекта.</w:t>
      </w:r>
    </w:p>
    <w:p w:rsidR="00A56FAE" w:rsidRDefault="005370E2" w:rsidP="00A56FAE">
      <w:pPr>
        <w:pStyle w:val="a6"/>
        <w:numPr>
          <w:ilvl w:val="0"/>
          <w:numId w:val="26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Составление комплексно - тематического планирования </w:t>
      </w:r>
      <w:proofErr w:type="spellStart"/>
      <w:r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образовательной работы.</w:t>
      </w:r>
    </w:p>
    <w:p w:rsidR="00A56FAE" w:rsidRDefault="005370E2" w:rsidP="00A56FAE">
      <w:pPr>
        <w:pStyle w:val="a6"/>
        <w:numPr>
          <w:ilvl w:val="0"/>
          <w:numId w:val="26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дидактических игр.</w:t>
      </w:r>
    </w:p>
    <w:p w:rsidR="005370E2" w:rsidRPr="00A56FAE" w:rsidRDefault="005370E2" w:rsidP="00A56FAE">
      <w:pPr>
        <w:pStyle w:val="a6"/>
        <w:numPr>
          <w:ilvl w:val="0"/>
          <w:numId w:val="26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Обсуждения с р</w:t>
      </w:r>
      <w:r w:rsidR="00CD4FFD"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одителями вопросов по внедрению </w:t>
      </w:r>
      <w:r w:rsidRPr="00A56FA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56F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0E2" w:rsidRPr="00C812B5" w:rsidRDefault="005370E2" w:rsidP="00C812B5">
      <w:pPr>
        <w:pStyle w:val="a6"/>
        <w:numPr>
          <w:ilvl w:val="0"/>
          <w:numId w:val="25"/>
        </w:numPr>
        <w:spacing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812B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Основной этап</w:t>
      </w:r>
    </w:p>
    <w:p w:rsidR="00FF1D55" w:rsidRDefault="00CD4FFD" w:rsidP="005370E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3A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73A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Социально – коммуникативное </w:t>
      </w:r>
      <w:r w:rsidR="005370E2" w:rsidRPr="005370E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="00C73A1D" w:rsidRPr="00C73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73A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F1D55" w:rsidRPr="004D5E13" w:rsidRDefault="00C73A1D" w:rsidP="00FF1D55">
      <w:pPr>
        <w:pStyle w:val="a6"/>
        <w:numPr>
          <w:ilvl w:val="0"/>
          <w:numId w:val="27"/>
        </w:numP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D5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проведение дидактических </w:t>
      </w:r>
      <w:r w:rsidR="005370E2" w:rsidRPr="004D5E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</w:t>
      </w:r>
      <w:r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Возьми </w:t>
      </w:r>
      <w:r w:rsidR="005370E2" w:rsidRPr="004D5E1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игрушку на прогулку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– много»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«Обведи по точкам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«Чего не хватает»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шочек»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«Найди </w:t>
      </w:r>
      <w:r w:rsidR="005370E2" w:rsidRPr="004D5E1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игрушку такого же цвета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на ощупь»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по описанию»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</w:t>
      </w:r>
      <w:r w:rsidR="005370E2"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изменилось»</w:t>
      </w:r>
      <w:r w:rsidR="005370E2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; </w:t>
      </w:r>
      <w:r w:rsidR="00FF1D55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«Назови лишний пре</w:t>
      </w:r>
      <w:r w:rsidR="00FF1D55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</w:t>
      </w:r>
      <w:r w:rsidR="00FF1D55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мет»</w:t>
      </w:r>
      <w:r w:rsidR="002158D9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 «Сравни по размеру»</w:t>
      </w:r>
      <w:r w:rsidR="007450DC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  <w:r w:rsid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«Лото»;</w:t>
      </w:r>
      <w:proofErr w:type="gramEnd"/>
    </w:p>
    <w:p w:rsidR="00FF1D55" w:rsidRPr="006D4887" w:rsidRDefault="005370E2" w:rsidP="00FF1D55">
      <w:pPr>
        <w:pStyle w:val="a6"/>
        <w:numPr>
          <w:ilvl w:val="0"/>
          <w:numId w:val="27"/>
        </w:numP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D5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</w:t>
      </w:r>
      <w:r w:rsidR="00C73A1D" w:rsidRPr="004D5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оведение пальчиковой гимнастики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Игрушка</w:t>
      </w:r>
      <w:r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FF1D55" w:rsidRP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«Сколько у меня и</w:t>
      </w:r>
      <w:r w:rsidR="00FF1D55" w:rsidRP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</w:t>
      </w:r>
      <w:r w:rsidR="00FF1D55" w:rsidRP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рушек»</w:t>
      </w:r>
      <w:r w:rsidR="007450DC" w:rsidRP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</w:p>
    <w:p w:rsidR="00FF1D55" w:rsidRPr="006D4887" w:rsidRDefault="005370E2" w:rsidP="00FF1D55">
      <w:pPr>
        <w:pStyle w:val="a6"/>
        <w:numPr>
          <w:ilvl w:val="0"/>
          <w:numId w:val="27"/>
        </w:numP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4D5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C73A1D" w:rsidRPr="004D5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роведение сюжетно – ролевых игр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3A1D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«Магазин </w:t>
      </w:r>
      <w:r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73A1D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«Купание </w:t>
      </w:r>
      <w:r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</w:t>
      </w:r>
      <w:r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рушек</w:t>
      </w:r>
      <w:r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«Семья»; «Автомойка»; «Зоопарк»</w:t>
      </w:r>
      <w:r w:rsid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«Одень куклу»; «</w:t>
      </w:r>
      <w:r w:rsidR="006D4887" w:rsidRP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Укл</w:t>
      </w:r>
      <w:r w:rsidR="006D4887" w:rsidRP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</w:t>
      </w:r>
      <w:r w:rsidR="006D4887" w:rsidRP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дываем куклу спать»; </w:t>
      </w:r>
      <w:proofErr w:type="gramEnd"/>
    </w:p>
    <w:p w:rsidR="005370E2" w:rsidRDefault="00C73A1D" w:rsidP="00FF1D55">
      <w:pPr>
        <w:pStyle w:val="a6"/>
        <w:numPr>
          <w:ilvl w:val="0"/>
          <w:numId w:val="2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хозяйственно – бытовой труд</w:t>
      </w:r>
      <w:r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(мытье </w:t>
      </w:r>
      <w:r w:rsidR="005370E2"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стирка кукольного б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лья)</w:t>
      </w:r>
      <w:r w:rsidR="005370E2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2B88" w:rsidRPr="00FF1D55" w:rsidRDefault="00E62B88" w:rsidP="00E62B88">
      <w:pPr>
        <w:pStyle w:val="a6"/>
        <w:ind w:left="108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1D55" w:rsidRPr="00C812B5" w:rsidRDefault="005370E2" w:rsidP="00C812B5">
      <w:pPr>
        <w:pStyle w:val="a6"/>
        <w:numPr>
          <w:ilvl w:val="0"/>
          <w:numId w:val="3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12B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="00C73A1D" w:rsidRPr="00C812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73A1D" w:rsidRPr="00C81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F1D55" w:rsidRDefault="00A20CAB" w:rsidP="00FF1D55">
      <w:pPr>
        <w:pStyle w:val="a6"/>
        <w:numPr>
          <w:ilvl w:val="0"/>
          <w:numId w:val="28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5E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5370E2" w:rsidRPr="004D5E1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еседы</w:t>
      </w:r>
      <w:r w:rsidR="00C73A1D" w:rsidRPr="004D5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3A1D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«Моя </w:t>
      </w:r>
      <w:r w:rsidR="005370E2"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любимая игрушка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73A1D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«История возникновения </w:t>
      </w:r>
      <w:r w:rsidR="005370E2"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73A1D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«Из какого материала делают </w:t>
      </w:r>
      <w:r w:rsidR="005370E2"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73A1D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«Зачем нужны </w:t>
      </w:r>
      <w:r w:rsidR="005370E2"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73A1D"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F1D55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Магазин игрушек»</w:t>
      </w:r>
      <w:r w:rsidR="007450DC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</w:p>
    <w:p w:rsidR="00FF1D55" w:rsidRDefault="00C73A1D" w:rsidP="00FF1D55">
      <w:pPr>
        <w:pStyle w:val="a6"/>
        <w:numPr>
          <w:ilvl w:val="0"/>
          <w:numId w:val="28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выставка </w:t>
      </w:r>
      <w:r w:rsidR="005370E2" w:rsidRPr="00FF1D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«Моя </w:t>
      </w:r>
      <w:r w:rsidR="005370E2"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любимая игрушка</w:t>
      </w:r>
      <w:r w:rsidR="00A20C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45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FF1D55" w:rsidRDefault="005370E2" w:rsidP="00FF1D55">
      <w:pPr>
        <w:pStyle w:val="a6"/>
        <w:numPr>
          <w:ilvl w:val="0"/>
          <w:numId w:val="28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на прогулке за играми младших</w:t>
      </w:r>
      <w:r w:rsid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детей;</w:t>
      </w:r>
    </w:p>
    <w:p w:rsidR="00FF1D55" w:rsidRDefault="005370E2" w:rsidP="00FF1D55">
      <w:pPr>
        <w:pStyle w:val="a6"/>
        <w:numPr>
          <w:ilvl w:val="0"/>
          <w:numId w:val="28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фотографий, иллюстраций, картинок, тематических альбомов по данно</w:t>
      </w:r>
      <w:r w:rsid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теме;</w:t>
      </w:r>
    </w:p>
    <w:p w:rsidR="005370E2" w:rsidRDefault="00C73A1D" w:rsidP="00FF1D55">
      <w:pPr>
        <w:pStyle w:val="a6"/>
        <w:numPr>
          <w:ilvl w:val="0"/>
          <w:numId w:val="28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1D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интегрированное занятие 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370E2" w:rsidRPr="00FF1D5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5370E2" w:rsidRPr="00FF1D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62B88" w:rsidRDefault="00A20CAB" w:rsidP="00E62B88">
      <w:pPr>
        <w:pStyle w:val="a6"/>
        <w:numPr>
          <w:ilvl w:val="0"/>
          <w:numId w:val="28"/>
        </w:numP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водой «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Пускаем бумажные кораблики», «Рыбалка»</w:t>
      </w:r>
      <w:r w:rsidR="007450DC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  <w:r w:rsid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«Мыл</w:t>
      </w:r>
      <w:r w:rsid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ь</w:t>
      </w:r>
      <w:r w:rsid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ные пузыри»;</w:t>
      </w:r>
    </w:p>
    <w:p w:rsidR="00E62B88" w:rsidRPr="00E62B88" w:rsidRDefault="00E62B88" w:rsidP="00E62B88">
      <w:pPr>
        <w:pStyle w:val="a6"/>
        <w:ind w:left="1080" w:firstLine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7450DC" w:rsidRPr="007450DC" w:rsidRDefault="00C73A1D" w:rsidP="00C812B5">
      <w:pPr>
        <w:pStyle w:val="a6"/>
        <w:numPr>
          <w:ilvl w:val="0"/>
          <w:numId w:val="3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0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Художественно – эстетическое </w:t>
      </w:r>
      <w:r w:rsidR="005370E2" w:rsidRPr="007450D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050743" w:rsidRPr="004D5E13" w:rsidRDefault="00BC4AEB" w:rsidP="007450DC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по лепке</w:t>
      </w:r>
      <w:r w:rsidR="00C73A1D" w:rsidRP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Пирамидка», «Мяч»,</w:t>
      </w:r>
      <w:r w:rsidR="00C73A1D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«Мишка», «Зайка»;</w:t>
      </w:r>
      <w:r w:rsid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«Снеговик»;</w:t>
      </w:r>
    </w:p>
    <w:p w:rsidR="00050743" w:rsidRDefault="00BC4AEB" w:rsidP="007450DC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по рисованию «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Моя любимая </w:t>
      </w:r>
      <w:r w:rsidR="00EA6FAF" w:rsidRPr="004D5E1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игруш</w:t>
      </w:r>
      <w:r w:rsidR="005370E2" w:rsidRPr="004D5E1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Pr="004D5E1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а»</w:t>
      </w:r>
      <w:r w:rsid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(по выбору детей);</w:t>
      </w:r>
    </w:p>
    <w:p w:rsidR="00050743" w:rsidRDefault="005370E2" w:rsidP="007450DC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r w:rsidR="00C73A1D" w:rsidRP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слушивание пьесы П. Чайковского </w:t>
      </w:r>
      <w:r w:rsidRPr="00745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«Болезнь куклы»</w:t>
      </w:r>
      <w:r w:rsidR="00C73A1D" w:rsidRP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</w:t>
      </w:r>
      <w:r w:rsidRPr="00745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«Детского альбома»</w:t>
      </w:r>
      <w:r w:rsidRP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370E2" w:rsidRDefault="005370E2" w:rsidP="007450DC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конструиро</w:t>
      </w:r>
      <w:r w:rsidR="000507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вание из бумаги бумажной уточки; лодочки; из констру</w:t>
      </w:r>
      <w:r w:rsidR="000507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0507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тора «</w:t>
      </w:r>
      <w:r w:rsidR="00050743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Гараж для машин</w:t>
      </w:r>
      <w:r w:rsidR="000507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</w:t>
      </w:r>
      <w:r w:rsidR="00050743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Дом для кукол», «Домики для трех пор</w:t>
      </w:r>
      <w:r w:rsidR="00050743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</w:t>
      </w:r>
      <w:r w:rsidR="00050743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сят</w:t>
      </w:r>
      <w:r w:rsidR="000507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»; </w:t>
      </w:r>
      <w:r w:rsidR="00BC4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блоков</w:t>
      </w:r>
      <w:r w:rsidR="000312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0312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</w:t>
      </w:r>
      <w:r w:rsidR="000507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неша</w:t>
      </w:r>
      <w:proofErr w:type="spellEnd"/>
      <w:r w:rsidR="000507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BC4AEB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Кровать для кукол</w:t>
      </w:r>
      <w:r w:rsidR="00050743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</w:p>
    <w:p w:rsidR="00050743" w:rsidRDefault="00050743" w:rsidP="007450DC">
      <w:pPr>
        <w:pStyle w:val="a6"/>
        <w:numPr>
          <w:ilvl w:val="0"/>
          <w:numId w:val="2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 «Грузовик»</w:t>
      </w:r>
      <w:r w:rsid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«Совенок»; «Кораблик»;</w:t>
      </w:r>
    </w:p>
    <w:p w:rsidR="00E62B88" w:rsidRPr="007450DC" w:rsidRDefault="00E62B88" w:rsidP="00E62B88">
      <w:pPr>
        <w:pStyle w:val="a6"/>
        <w:ind w:left="108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F" w:rsidRPr="00EA6FAF" w:rsidRDefault="005370E2" w:rsidP="00C812B5">
      <w:pPr>
        <w:pStyle w:val="a6"/>
        <w:numPr>
          <w:ilvl w:val="0"/>
          <w:numId w:val="3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="00C73A1D"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EA6FAF" w:rsidRDefault="00EA6FAF" w:rsidP="00EA6FAF">
      <w:pPr>
        <w:pStyle w:val="a6"/>
        <w:numPr>
          <w:ilvl w:val="0"/>
          <w:numId w:val="3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 «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Есть у нас игрушки», «Сколько у меня и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рушек»</w:t>
      </w:r>
      <w:r w:rsidR="006A7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A753E" w:rsidRDefault="006A753E" w:rsidP="00EA6FAF">
      <w:pPr>
        <w:pStyle w:val="a6"/>
        <w:numPr>
          <w:ilvl w:val="0"/>
          <w:numId w:val="3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описательного рассказа по своей фотографии с игру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кой; </w:t>
      </w:r>
    </w:p>
    <w:p w:rsidR="006A753E" w:rsidRDefault="006A753E" w:rsidP="00EA6FAF">
      <w:pPr>
        <w:pStyle w:val="a6"/>
        <w:numPr>
          <w:ilvl w:val="0"/>
          <w:numId w:val="3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рассказа по сюжетной картинке;</w:t>
      </w:r>
    </w:p>
    <w:p w:rsidR="00EA6FAF" w:rsidRDefault="00C73A1D" w:rsidP="00EA6FAF">
      <w:pPr>
        <w:pStyle w:val="a6"/>
        <w:numPr>
          <w:ilvl w:val="0"/>
          <w:numId w:val="3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художественной </w:t>
      </w:r>
      <w:r w:rsidR="005370E2" w:rsidRPr="00EA6F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литературы</w:t>
      </w:r>
      <w:r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А. </w:t>
      </w:r>
      <w:proofErr w:type="spellStart"/>
      <w:r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цикл </w:t>
      </w:r>
      <w:r w:rsidR="005370E2" w:rsidRPr="00EA6F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370E2" w:rsidRPr="00EA6FA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5370E2" w:rsidRPr="00EA6F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Ч. </w:t>
      </w:r>
      <w:proofErr w:type="spellStart"/>
      <w:r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Янчарский</w:t>
      </w:r>
      <w:proofErr w:type="spellEnd"/>
      <w:r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6F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 магазине </w:t>
      </w:r>
      <w:r w:rsidR="005370E2" w:rsidRPr="00EA6FA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игрушек</w:t>
      </w:r>
      <w:r w:rsidR="005370E2" w:rsidRPr="00EA6F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В. Карасева </w:t>
      </w:r>
      <w:r w:rsidR="005370E2" w:rsidRPr="00EA6F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«Подружки»</w:t>
      </w:r>
      <w:r w:rsidR="00EA6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33A1" w:rsidRDefault="00C73A1D" w:rsidP="00EA6FAF">
      <w:pPr>
        <w:pStyle w:val="a6"/>
        <w:numPr>
          <w:ilvl w:val="0"/>
          <w:numId w:val="3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разучивание </w:t>
      </w:r>
      <w:r w:rsidR="005370E2" w:rsidRPr="003633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стихотворений А</w:t>
      </w:r>
      <w:r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цикла </w:t>
      </w:r>
      <w:r w:rsidR="005370E2" w:rsidRPr="003633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370E2" w:rsidRPr="003633A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="005370E2" w:rsidRPr="003633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A6FAF"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3633A1"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инсцен</w:t>
      </w:r>
      <w:r w:rsidR="003633A1"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3633A1"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ровка стихов А.Л. </w:t>
      </w:r>
      <w:proofErr w:type="spellStart"/>
      <w:r w:rsidR="003633A1"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="003633A1"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«Игрушки»;</w:t>
      </w:r>
    </w:p>
    <w:p w:rsidR="005370E2" w:rsidRPr="003633A1" w:rsidRDefault="00C73A1D" w:rsidP="00EA6FAF">
      <w:pPr>
        <w:pStyle w:val="a6"/>
        <w:numPr>
          <w:ilvl w:val="0"/>
          <w:numId w:val="3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отгадывание загадок об </w:t>
      </w:r>
      <w:r w:rsidR="005370E2" w:rsidRPr="003633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игрушках</w:t>
      </w:r>
      <w:r w:rsidR="00EA6FAF" w:rsidRPr="00363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A6FAF" w:rsidRPr="00E62B88" w:rsidRDefault="00EA6FAF" w:rsidP="000271D3">
      <w:pPr>
        <w:pStyle w:val="a6"/>
        <w:numPr>
          <w:ilvl w:val="0"/>
          <w:numId w:val="3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физ</w:t>
      </w:r>
      <w:r w:rsid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минутки 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«Заводные игрушки»;</w:t>
      </w:r>
      <w:r w:rsidR="006D488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«Мы утята»; «Буратино»;</w:t>
      </w:r>
    </w:p>
    <w:p w:rsidR="00E62B88" w:rsidRPr="000271D3" w:rsidRDefault="00E62B88" w:rsidP="00E62B88">
      <w:pPr>
        <w:pStyle w:val="a6"/>
        <w:ind w:left="108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7F8B" w:rsidRDefault="005370E2" w:rsidP="00C812B5">
      <w:pPr>
        <w:pStyle w:val="a6"/>
        <w:numPr>
          <w:ilvl w:val="0"/>
          <w:numId w:val="39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2F7F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73A1D" w:rsidRPr="002F7F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F7F8B" w:rsidRPr="004D5E13" w:rsidRDefault="002F7F8B" w:rsidP="002F7F8B">
      <w:pPr>
        <w:pStyle w:val="a6"/>
        <w:numPr>
          <w:ilvl w:val="0"/>
          <w:numId w:val="33"/>
        </w:numPr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  «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Мы игрушки»;</w:t>
      </w:r>
    </w:p>
    <w:p w:rsidR="002F7F8B" w:rsidRDefault="002F7F8B" w:rsidP="002F7F8B">
      <w:pPr>
        <w:pStyle w:val="a6"/>
        <w:numPr>
          <w:ilvl w:val="0"/>
          <w:numId w:val="32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со спортивными игрушками (мячи, кегли, шары….);</w:t>
      </w:r>
    </w:p>
    <w:p w:rsidR="002F7F8B" w:rsidRDefault="002F7F8B" w:rsidP="002F7F8B">
      <w:pPr>
        <w:pStyle w:val="a6"/>
        <w:numPr>
          <w:ilvl w:val="0"/>
          <w:numId w:val="32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 «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Достань погремушку»;</w:t>
      </w:r>
    </w:p>
    <w:p w:rsidR="002F7F8B" w:rsidRPr="004D5E13" w:rsidRDefault="002F7F8B" w:rsidP="002F7F8B">
      <w:pPr>
        <w:pStyle w:val="a6"/>
        <w:numPr>
          <w:ilvl w:val="0"/>
          <w:numId w:val="32"/>
        </w:numPr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малой подвижности «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Заводные игрушки»</w:t>
      </w:r>
      <w:r w:rsidR="00BB6454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  <w:r w:rsidR="003633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«Шустрый мячик»;</w:t>
      </w:r>
    </w:p>
    <w:p w:rsidR="00BB6454" w:rsidRDefault="00BB6454" w:rsidP="002F7F8B">
      <w:pPr>
        <w:pStyle w:val="a6"/>
        <w:numPr>
          <w:ilvl w:val="0"/>
          <w:numId w:val="32"/>
        </w:numPr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 «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Найди меня», «Цветные автомобили», «Перенеси игрушки», «Самолеты</w:t>
      </w:r>
      <w:r w:rsidR="003633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 аэродром</w:t>
      </w:r>
      <w:r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», «Найди и промолчи».</w:t>
      </w:r>
    </w:p>
    <w:p w:rsidR="00E62B88" w:rsidRPr="004D5E13" w:rsidRDefault="00E62B88" w:rsidP="00E62B88">
      <w:pPr>
        <w:pStyle w:val="a6"/>
        <w:ind w:left="1080" w:firstLine="0"/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BB6454" w:rsidRPr="00BB6454" w:rsidRDefault="005370E2" w:rsidP="00C812B5">
      <w:pPr>
        <w:pStyle w:val="a6"/>
        <w:numPr>
          <w:ilvl w:val="0"/>
          <w:numId w:val="39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45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P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BB6454" w:rsidRPr="004D5E13" w:rsidRDefault="005370E2" w:rsidP="00BB6454">
      <w:pPr>
        <w:pStyle w:val="a6"/>
        <w:numPr>
          <w:ilvl w:val="0"/>
          <w:numId w:val="34"/>
        </w:numPr>
        <w:jc w:val="lef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папка – передвижка </w:t>
      </w:r>
      <w:r w:rsid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BB6454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Подвижные игры для детей </w:t>
      </w:r>
      <w:r w:rsidRPr="004D5E1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старшего</w:t>
      </w:r>
      <w:r w:rsidR="00BB6454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</w:t>
      </w:r>
      <w:r w:rsidR="00BB6454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</w:t>
      </w:r>
      <w:r w:rsidR="00BB6454" w:rsidRPr="004D5E1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школьного возраста;</w:t>
      </w:r>
    </w:p>
    <w:p w:rsidR="00BB6454" w:rsidRDefault="005370E2" w:rsidP="00BB6454">
      <w:pPr>
        <w:pStyle w:val="a6"/>
        <w:numPr>
          <w:ilvl w:val="0"/>
          <w:numId w:val="34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45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консультации</w:t>
      </w:r>
      <w:r w:rsid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B64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«Опасные игрушки</w:t>
      </w:r>
      <w:r w:rsidRPr="00BB64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B6454" w:rsidRP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B64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B645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Игрушка в жизни ребенка</w:t>
      </w:r>
      <w:r w:rsidRPr="00BB64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B6454" w:rsidRP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«Какие игрушки нужны детям»;</w:t>
      </w:r>
    </w:p>
    <w:p w:rsidR="005370E2" w:rsidRPr="00BB6454" w:rsidRDefault="00BB6454" w:rsidP="00BB6454">
      <w:pPr>
        <w:pStyle w:val="a6"/>
        <w:numPr>
          <w:ilvl w:val="0"/>
          <w:numId w:val="34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4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фоторепортаж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любимая игрушка</w:t>
      </w:r>
      <w:r w:rsidR="005370E2" w:rsidRPr="00BB64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B6454" w:rsidRPr="00E62B88" w:rsidRDefault="00BB6454" w:rsidP="00BB6454">
      <w:pPr>
        <w:pStyle w:val="a6"/>
        <w:numPr>
          <w:ilvl w:val="0"/>
          <w:numId w:val="34"/>
        </w:num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Pr="00BB645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зготовление атрибутов в игровые уголки</w:t>
      </w:r>
    </w:p>
    <w:p w:rsidR="00E62B88" w:rsidRPr="00BB6454" w:rsidRDefault="00E62B88" w:rsidP="00E62B88">
      <w:pPr>
        <w:pStyle w:val="a6"/>
        <w:ind w:left="1080" w:firstLine="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12B5" w:rsidRPr="00C812B5" w:rsidRDefault="004D5E13" w:rsidP="00C812B5">
      <w:pPr>
        <w:pStyle w:val="a6"/>
        <w:numPr>
          <w:ilvl w:val="0"/>
          <w:numId w:val="25"/>
        </w:numPr>
        <w:spacing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812B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</w:t>
      </w:r>
      <w:r w:rsidR="005370E2" w:rsidRPr="00C812B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аключительный этап</w:t>
      </w:r>
      <w:r w:rsidR="006A753E" w:rsidRPr="00C812B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. </w:t>
      </w:r>
    </w:p>
    <w:p w:rsidR="00612434" w:rsidRPr="00C812B5" w:rsidRDefault="006A753E" w:rsidP="00612434">
      <w:pPr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1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результатов.</w:t>
      </w:r>
    </w:p>
    <w:p w:rsidR="00612434" w:rsidRDefault="00612434" w:rsidP="00612434">
      <w:pPr>
        <w:pStyle w:val="a6"/>
        <w:numPr>
          <w:ilvl w:val="0"/>
          <w:numId w:val="35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2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детско-родительских работ «Моя любимая игрушка»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12434" w:rsidRDefault="00612434" w:rsidP="00612434">
      <w:pPr>
        <w:pStyle w:val="a6"/>
        <w:numPr>
          <w:ilvl w:val="0"/>
          <w:numId w:val="35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поделок из пластилина, рисунков и аппликации;</w:t>
      </w:r>
    </w:p>
    <w:p w:rsidR="006A753E" w:rsidRDefault="006A753E" w:rsidP="00612434">
      <w:pPr>
        <w:pStyle w:val="a6"/>
        <w:numPr>
          <w:ilvl w:val="0"/>
          <w:numId w:val="35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детей  о своих любимых игрушках;</w:t>
      </w:r>
    </w:p>
    <w:p w:rsidR="00612434" w:rsidRDefault="002E35BE" w:rsidP="00612434">
      <w:pPr>
        <w:pStyle w:val="a6"/>
        <w:numPr>
          <w:ilvl w:val="0"/>
          <w:numId w:val="35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 «Моя любимая игрушка» с фотографиями детей и их игрушки;</w:t>
      </w:r>
    </w:p>
    <w:p w:rsidR="005370E2" w:rsidRDefault="00612434" w:rsidP="000271D3">
      <w:pPr>
        <w:pStyle w:val="a6"/>
        <w:numPr>
          <w:ilvl w:val="0"/>
          <w:numId w:val="35"/>
        </w:num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 презентации для </w:t>
      </w:r>
      <w:r w:rsidRPr="0061243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6124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«Моя </w:t>
      </w:r>
      <w:r w:rsidRPr="004D5E1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любимая игрушка</w:t>
      </w:r>
      <w:r w:rsidRPr="004D5E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D5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12B5" w:rsidRPr="00C812B5" w:rsidRDefault="00C812B5" w:rsidP="00C812B5">
      <w:pPr>
        <w:spacing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2B88" w:rsidRPr="00A42799" w:rsidRDefault="00E62B88" w:rsidP="00E62B88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62B88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C812B5">
        <w:rPr>
          <w:rFonts w:ascii="Times New Roman" w:hAnsi="Times New Roman" w:cs="Times New Roman"/>
          <w:b/>
          <w:i/>
          <w:sz w:val="28"/>
          <w:szCs w:val="28"/>
        </w:rPr>
        <w:t xml:space="preserve">. Результат </w:t>
      </w:r>
      <w:r w:rsidRPr="00A42799">
        <w:rPr>
          <w:rFonts w:ascii="Times New Roman" w:hAnsi="Times New Roman" w:cs="Times New Roman"/>
          <w:b/>
          <w:i/>
          <w:iCs/>
          <w:sz w:val="28"/>
          <w:szCs w:val="28"/>
        </w:rPr>
        <w:t>(продукт)</w:t>
      </w:r>
      <w:r w:rsidR="00C812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42799">
        <w:rPr>
          <w:rFonts w:ascii="Times New Roman" w:hAnsi="Times New Roman" w:cs="Times New Roman"/>
          <w:b/>
          <w:bCs/>
          <w:i/>
          <w:sz w:val="28"/>
          <w:szCs w:val="28"/>
        </w:rPr>
        <w:t>проекта</w:t>
      </w:r>
      <w:r w:rsidRPr="00A427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62B88" w:rsidRPr="00A42799" w:rsidRDefault="00C812B5" w:rsidP="00E62B88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наш </w:t>
      </w:r>
      <w:r w:rsidR="00E62B88" w:rsidRPr="00A42799">
        <w:rPr>
          <w:rFonts w:ascii="Times New Roman" w:hAnsi="Times New Roman" w:cs="Times New Roman"/>
          <w:bCs/>
          <w:sz w:val="28"/>
          <w:szCs w:val="28"/>
        </w:rPr>
        <w:t>проект способствовал</w:t>
      </w:r>
      <w:r w:rsidR="00E62B88" w:rsidRPr="00A42799">
        <w:rPr>
          <w:rFonts w:ascii="Times New Roman" w:hAnsi="Times New Roman" w:cs="Times New Roman"/>
          <w:sz w:val="28"/>
          <w:szCs w:val="28"/>
        </w:rPr>
        <w:t>:</w:t>
      </w:r>
    </w:p>
    <w:p w:rsidR="00E62B88" w:rsidRPr="00A42799" w:rsidRDefault="00E62B88" w:rsidP="00E62B88">
      <w:pPr>
        <w:numPr>
          <w:ilvl w:val="0"/>
          <w:numId w:val="10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>вовлечению в активную работу детей, родителей и педагогов;</w:t>
      </w:r>
    </w:p>
    <w:p w:rsidR="00E62B88" w:rsidRPr="00A42799" w:rsidRDefault="00E62B88" w:rsidP="00E62B88">
      <w:pPr>
        <w:numPr>
          <w:ilvl w:val="0"/>
          <w:numId w:val="10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>раз</w:t>
      </w:r>
      <w:r w:rsidR="00C812B5">
        <w:rPr>
          <w:rFonts w:ascii="Times New Roman" w:hAnsi="Times New Roman" w:cs="Times New Roman"/>
          <w:sz w:val="28"/>
          <w:szCs w:val="28"/>
        </w:rPr>
        <w:t>витию познавательного общения с</w:t>
      </w:r>
      <w:r w:rsidRPr="00A42799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E62B88" w:rsidRPr="00A42799" w:rsidRDefault="00E62B88" w:rsidP="00E62B88">
      <w:pPr>
        <w:numPr>
          <w:ilvl w:val="0"/>
          <w:numId w:val="10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>поощрению познавательной активности;</w:t>
      </w:r>
    </w:p>
    <w:p w:rsidR="00E62B88" w:rsidRPr="00A42799" w:rsidRDefault="00E62B88" w:rsidP="00E62B88">
      <w:pPr>
        <w:numPr>
          <w:ilvl w:val="0"/>
          <w:numId w:val="10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>развитию речев</w:t>
      </w:r>
      <w:r w:rsidR="003B3176">
        <w:rPr>
          <w:rFonts w:ascii="Times New Roman" w:hAnsi="Times New Roman" w:cs="Times New Roman"/>
          <w:sz w:val="28"/>
          <w:szCs w:val="28"/>
        </w:rPr>
        <w:t xml:space="preserve">ой активности со сверстниками и </w:t>
      </w:r>
      <w:r w:rsidRPr="00A42799">
        <w:rPr>
          <w:rFonts w:ascii="Times New Roman" w:hAnsi="Times New Roman" w:cs="Times New Roman"/>
          <w:sz w:val="28"/>
          <w:szCs w:val="28"/>
        </w:rPr>
        <w:t>взрослым</w:t>
      </w:r>
      <w:r w:rsidR="00C812B5">
        <w:rPr>
          <w:rFonts w:ascii="Times New Roman" w:hAnsi="Times New Roman" w:cs="Times New Roman"/>
          <w:sz w:val="28"/>
          <w:szCs w:val="28"/>
        </w:rPr>
        <w:t>и, эмоци</w:t>
      </w:r>
      <w:r w:rsidR="00C812B5">
        <w:rPr>
          <w:rFonts w:ascii="Times New Roman" w:hAnsi="Times New Roman" w:cs="Times New Roman"/>
          <w:sz w:val="28"/>
          <w:szCs w:val="28"/>
        </w:rPr>
        <w:t>о</w:t>
      </w:r>
      <w:r w:rsidR="00C812B5">
        <w:rPr>
          <w:rFonts w:ascii="Times New Roman" w:hAnsi="Times New Roman" w:cs="Times New Roman"/>
          <w:sz w:val="28"/>
          <w:szCs w:val="28"/>
        </w:rPr>
        <w:t xml:space="preserve">нальной отзывчивости. </w:t>
      </w:r>
    </w:p>
    <w:p w:rsidR="00E62B88" w:rsidRPr="00A42799" w:rsidRDefault="00E62B88" w:rsidP="00E62B88">
      <w:pPr>
        <w:numPr>
          <w:ilvl w:val="0"/>
          <w:numId w:val="10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 xml:space="preserve">обогащению словаря новыми словами, научились составлять </w:t>
      </w:r>
      <w:proofErr w:type="spellStart"/>
      <w:r w:rsidRPr="00A42799">
        <w:rPr>
          <w:rFonts w:ascii="Times New Roman" w:hAnsi="Times New Roman" w:cs="Times New Roman"/>
          <w:sz w:val="28"/>
          <w:szCs w:val="28"/>
        </w:rPr>
        <w:t>мин</w:t>
      </w:r>
      <w:r w:rsidRPr="00A42799">
        <w:rPr>
          <w:rFonts w:ascii="Times New Roman" w:hAnsi="Times New Roman" w:cs="Times New Roman"/>
          <w:sz w:val="28"/>
          <w:szCs w:val="28"/>
        </w:rPr>
        <w:t>и</w:t>
      </w:r>
      <w:r w:rsidRPr="00A42799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r w:rsidRPr="00A42799">
        <w:rPr>
          <w:rFonts w:ascii="Times New Roman" w:hAnsi="Times New Roman" w:cs="Times New Roman"/>
          <w:sz w:val="28"/>
          <w:szCs w:val="28"/>
        </w:rPr>
        <w:t xml:space="preserve"> по картинкам </w:t>
      </w:r>
    </w:p>
    <w:p w:rsidR="00E62B88" w:rsidRPr="00A42799" w:rsidRDefault="00E62B88" w:rsidP="00E62B88">
      <w:pPr>
        <w:numPr>
          <w:ilvl w:val="0"/>
          <w:numId w:val="10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 xml:space="preserve">сплочению родителей </w:t>
      </w:r>
      <w:r w:rsidR="003B3176">
        <w:rPr>
          <w:rFonts w:ascii="Times New Roman" w:hAnsi="Times New Roman" w:cs="Times New Roman"/>
          <w:sz w:val="28"/>
          <w:szCs w:val="28"/>
        </w:rPr>
        <w:t xml:space="preserve">и детей в совместной творческой </w:t>
      </w:r>
      <w:r w:rsidRPr="00A42799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Pr="00A42799">
        <w:rPr>
          <w:rFonts w:ascii="Times New Roman" w:hAnsi="Times New Roman" w:cs="Times New Roman"/>
          <w:sz w:val="28"/>
          <w:szCs w:val="28"/>
        </w:rPr>
        <w:t>.</w:t>
      </w:r>
    </w:p>
    <w:p w:rsidR="00E62B88" w:rsidRDefault="00E62B88" w:rsidP="00E62B88">
      <w:pPr>
        <w:numPr>
          <w:ilvl w:val="0"/>
          <w:numId w:val="10"/>
        </w:num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>достижению поставленных задач, получению продукта.</w:t>
      </w:r>
    </w:p>
    <w:p w:rsidR="00C812B5" w:rsidRPr="00A42799" w:rsidRDefault="00C812B5" w:rsidP="00C812B5">
      <w:pPr>
        <w:spacing w:line="276" w:lineRule="auto"/>
        <w:ind w:left="108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62B88" w:rsidRPr="00C812B5" w:rsidRDefault="00C23866" w:rsidP="00C812B5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23866">
        <w:rPr>
          <w:rFonts w:ascii="Times New Roman" w:hAnsi="Times New Roman" w:cs="Times New Roman"/>
          <w:b/>
          <w:sz w:val="28"/>
          <w:szCs w:val="28"/>
        </w:rPr>
        <w:t>5</w:t>
      </w:r>
      <w:r w:rsidR="00E62B88" w:rsidRPr="00A427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3176">
        <w:rPr>
          <w:rFonts w:ascii="Times New Roman" w:hAnsi="Times New Roman" w:cs="Times New Roman"/>
          <w:b/>
          <w:i/>
          <w:sz w:val="28"/>
          <w:szCs w:val="28"/>
        </w:rPr>
        <w:t xml:space="preserve">Портфолио </w:t>
      </w:r>
      <w:r w:rsidR="00E62B88" w:rsidRPr="00A42799">
        <w:rPr>
          <w:rFonts w:ascii="Times New Roman" w:hAnsi="Times New Roman" w:cs="Times New Roman"/>
          <w:b/>
          <w:bCs/>
          <w:i/>
          <w:sz w:val="28"/>
          <w:szCs w:val="28"/>
        </w:rPr>
        <w:t>проекта</w:t>
      </w:r>
      <w:r w:rsidR="00E62B88" w:rsidRPr="00A427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370E2" w:rsidRPr="00E62B88" w:rsidRDefault="00C81227" w:rsidP="00A42799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62B88">
        <w:rPr>
          <w:rFonts w:ascii="Times New Roman" w:hAnsi="Times New Roman" w:cs="Times New Roman"/>
          <w:b/>
          <w:sz w:val="28"/>
          <w:szCs w:val="28"/>
        </w:rPr>
        <w:t>Итоги проекта</w:t>
      </w:r>
    </w:p>
    <w:p w:rsidR="00C81227" w:rsidRDefault="00C81227" w:rsidP="002E35BE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усвоили понятие «игрушка»; понимание игровых зон в группе; стали проявлять интерес к экспериментированию с различными игрушками. </w:t>
      </w:r>
      <w:r w:rsidR="00F600CE">
        <w:rPr>
          <w:rFonts w:ascii="Times New Roman" w:hAnsi="Times New Roman" w:cs="Times New Roman"/>
          <w:sz w:val="28"/>
          <w:szCs w:val="28"/>
        </w:rPr>
        <w:t>Овладели знаниями о свойствах, качествах и функциональном назначении и</w:t>
      </w:r>
      <w:r w:rsidR="00F600CE">
        <w:rPr>
          <w:rFonts w:ascii="Times New Roman" w:hAnsi="Times New Roman" w:cs="Times New Roman"/>
          <w:sz w:val="28"/>
          <w:szCs w:val="28"/>
        </w:rPr>
        <w:t>г</w:t>
      </w:r>
      <w:r w:rsidR="00F600CE">
        <w:rPr>
          <w:rFonts w:ascii="Times New Roman" w:hAnsi="Times New Roman" w:cs="Times New Roman"/>
          <w:sz w:val="28"/>
          <w:szCs w:val="28"/>
        </w:rPr>
        <w:t>рушек,</w:t>
      </w:r>
      <w:r>
        <w:rPr>
          <w:rFonts w:ascii="Times New Roman" w:hAnsi="Times New Roman" w:cs="Times New Roman"/>
          <w:sz w:val="28"/>
          <w:szCs w:val="28"/>
        </w:rPr>
        <w:t xml:space="preserve"> стали береж</w:t>
      </w:r>
      <w:r w:rsidR="00F600CE">
        <w:rPr>
          <w:rFonts w:ascii="Times New Roman" w:hAnsi="Times New Roman" w:cs="Times New Roman"/>
          <w:sz w:val="28"/>
          <w:szCs w:val="28"/>
        </w:rPr>
        <w:t>нее относиться к игрушкам. А</w:t>
      </w:r>
      <w:r>
        <w:rPr>
          <w:rFonts w:ascii="Times New Roman" w:hAnsi="Times New Roman" w:cs="Times New Roman"/>
          <w:sz w:val="28"/>
          <w:szCs w:val="28"/>
        </w:rPr>
        <w:t>ктивизировалась речевая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тивность д</w:t>
      </w:r>
      <w:r w:rsidR="006A753E">
        <w:rPr>
          <w:rFonts w:ascii="Times New Roman" w:hAnsi="Times New Roman" w:cs="Times New Roman"/>
          <w:sz w:val="28"/>
          <w:szCs w:val="28"/>
        </w:rPr>
        <w:t>етей в различных видах деятельн</w:t>
      </w:r>
      <w:r w:rsidR="00F600CE">
        <w:rPr>
          <w:rFonts w:ascii="Times New Roman" w:hAnsi="Times New Roman" w:cs="Times New Roman"/>
          <w:sz w:val="28"/>
          <w:szCs w:val="28"/>
        </w:rPr>
        <w:t>ости, выучили стихи и загадки, научились составлять описательный рассказ своей любимой игрушки, начали общаться друг с другом во время сюжетно-ролевых игр.  Также дети науч</w:t>
      </w:r>
      <w:r w:rsidR="00F600CE">
        <w:rPr>
          <w:rFonts w:ascii="Times New Roman" w:hAnsi="Times New Roman" w:cs="Times New Roman"/>
          <w:sz w:val="28"/>
          <w:szCs w:val="28"/>
        </w:rPr>
        <w:t>и</w:t>
      </w:r>
      <w:r w:rsidR="00F600CE">
        <w:rPr>
          <w:rFonts w:ascii="Times New Roman" w:hAnsi="Times New Roman" w:cs="Times New Roman"/>
          <w:sz w:val="28"/>
          <w:szCs w:val="28"/>
        </w:rPr>
        <w:t>лись рисовать, обводить по точкам, дорисовывать игрушки, собирать разре</w:t>
      </w:r>
      <w:r w:rsidR="00F600CE">
        <w:rPr>
          <w:rFonts w:ascii="Times New Roman" w:hAnsi="Times New Roman" w:cs="Times New Roman"/>
          <w:sz w:val="28"/>
          <w:szCs w:val="28"/>
        </w:rPr>
        <w:t>з</w:t>
      </w:r>
      <w:r w:rsidR="00F600CE">
        <w:rPr>
          <w:rFonts w:ascii="Times New Roman" w:hAnsi="Times New Roman" w:cs="Times New Roman"/>
          <w:sz w:val="28"/>
          <w:szCs w:val="28"/>
        </w:rPr>
        <w:t>ные картинки, делать игрушки из бумаги. У</w:t>
      </w:r>
      <w:r>
        <w:rPr>
          <w:rFonts w:ascii="Times New Roman" w:hAnsi="Times New Roman" w:cs="Times New Roman"/>
          <w:sz w:val="28"/>
          <w:szCs w:val="28"/>
        </w:rPr>
        <w:t>далось вовлечь родителей</w:t>
      </w:r>
      <w:r w:rsidR="006A753E">
        <w:rPr>
          <w:rFonts w:ascii="Times New Roman" w:hAnsi="Times New Roman" w:cs="Times New Roman"/>
          <w:sz w:val="28"/>
          <w:szCs w:val="28"/>
        </w:rPr>
        <w:t xml:space="preserve"> в пед</w:t>
      </w:r>
      <w:r w:rsidR="006A753E">
        <w:rPr>
          <w:rFonts w:ascii="Times New Roman" w:hAnsi="Times New Roman" w:cs="Times New Roman"/>
          <w:sz w:val="28"/>
          <w:szCs w:val="28"/>
        </w:rPr>
        <w:t>а</w:t>
      </w:r>
      <w:r w:rsidR="006A753E">
        <w:rPr>
          <w:rFonts w:ascii="Times New Roman" w:hAnsi="Times New Roman" w:cs="Times New Roman"/>
          <w:sz w:val="28"/>
          <w:szCs w:val="28"/>
        </w:rPr>
        <w:t>гогический процесс ДОУ</w:t>
      </w:r>
      <w:r w:rsidR="000271D3">
        <w:rPr>
          <w:rFonts w:ascii="Times New Roman" w:hAnsi="Times New Roman" w:cs="Times New Roman"/>
          <w:sz w:val="28"/>
          <w:szCs w:val="28"/>
        </w:rPr>
        <w:t>. Они получили возможность узнать о том, чем зан</w:t>
      </w:r>
      <w:r w:rsidR="000271D3">
        <w:rPr>
          <w:rFonts w:ascii="Times New Roman" w:hAnsi="Times New Roman" w:cs="Times New Roman"/>
          <w:sz w:val="28"/>
          <w:szCs w:val="28"/>
        </w:rPr>
        <w:t>и</w:t>
      </w:r>
      <w:r w:rsidR="000271D3">
        <w:rPr>
          <w:rFonts w:ascii="Times New Roman" w:hAnsi="Times New Roman" w:cs="Times New Roman"/>
          <w:sz w:val="28"/>
          <w:szCs w:val="28"/>
        </w:rPr>
        <w:t>мается ребенок в детском саду и принять активное участие в жизни группы. Родители смогли реализовать свои творческие способности, повысили свою компетентность при выборе игрушек.</w:t>
      </w:r>
    </w:p>
    <w:p w:rsidR="00C23866" w:rsidRDefault="00C23866" w:rsidP="00A42799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B3176" w:rsidRDefault="003B3176" w:rsidP="00A42799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F493E" w:rsidRDefault="00DF493E" w:rsidP="00A42799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F7F8B" w:rsidRPr="002F7F8B" w:rsidRDefault="002F7F8B" w:rsidP="002F7F8B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lastRenderedPageBreak/>
        <w:t>Приложение</w:t>
      </w:r>
    </w:p>
    <w:p w:rsidR="002F7F8B" w:rsidRPr="002F7F8B" w:rsidRDefault="002F7F8B" w:rsidP="002F7F8B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</w:t>
      </w:r>
    </w:p>
    <w:p w:rsidR="002F7F8B" w:rsidRPr="002F7F8B" w:rsidRDefault="002F7F8B" w:rsidP="002F7F8B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 xml:space="preserve">Картотека пальчиковых гимнастик </w:t>
      </w:r>
    </w:p>
    <w:p w:rsidR="002F7F8B" w:rsidRPr="002F7F8B" w:rsidRDefault="002F7F8B" w:rsidP="002F7F8B">
      <w:pPr>
        <w:shd w:val="clear" w:color="auto" w:fill="FFFFFF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Антошки есть игрушки.    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Антошки есть игрушки:      (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Поочередно сгибают пальцы, начиная с </w:t>
      </w:r>
      <w:proofErr w:type="gramStart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</w:t>
      </w:r>
      <w:proofErr w:type="gramEnd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веселая лягушка.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железная машина. </w:t>
      </w:r>
    </w:p>
    <w:p w:rsidR="002F7F8B" w:rsidRPr="002F7F8B" w:rsidRDefault="002F7F8B" w:rsidP="002F7F8B">
      <w:pPr>
        <w:shd w:val="clear" w:color="auto" w:fill="FFFFFF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мяч. Он из резины.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Разноцветная матрешка</w:t>
      </w:r>
      <w:proofErr w:type="gramStart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хвостом пушистым кошка.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Одежда. Пальчиковая гимнастика.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Постираю чисто, с толком            (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движения имитирующие стирку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Рубашку, кофту и футболку,       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(Сжимают и разжимают пальцы.)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Свитерок</w:t>
      </w:r>
      <w:proofErr w:type="spellEnd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брюки Устали мои руки!      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(Встряхивают обеими руками)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7F8B" w:rsidRPr="002F7F8B" w:rsidRDefault="002F7F8B" w:rsidP="002F7F8B">
      <w:pPr>
        <w:shd w:val="clear" w:color="auto" w:fill="FFFFFF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Катины игрушки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большом диване в ряд             (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Попеременно хлопают в ладоши</w:t>
      </w:r>
      <w:proofErr w:type="gramStart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,</w:t>
      </w:r>
      <w:proofErr w:type="gramEnd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стучат кулаками.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Куклы Танины сидят:                 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медведя, Буратино,                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Загибают поочередно все пальцы.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веселый Чиполино,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котенок, и слоненок.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пять.           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Разгибают поочередно все пальцы.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Помогаем нашей Тане                  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Попеременно хлопают в ладоши и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игрушки сосчитать</w:t>
      </w:r>
      <w:proofErr w:type="gramStart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proofErr w:type="gramStart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тучат кулаками.)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у нас игрушки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у нас игрушки:                     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Пластмассовые погремушки,      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(Встряхивают кулачки).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мягкий меховой,              (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Сжимают и разжимают пальцы).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Мяч резиновый цветной,             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шар из пальцев).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 деревянный,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Солдатик оловянный,                   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сложить в круг перед собой)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Шарик легкий надувной,             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сложить в круг перед собой)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люблю играть с тобой.             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Мой мяч.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весёлый круглый мяч,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(Одной рукой бьём по воображаемому мячу.)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Щёки круглые не прячь!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(Смена рук.)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тебя поймаю,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(Двумя руками, соединив одноимённые пальцы, показываем мяч.)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ручках покатаю!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(Покатали воображаемый мяч между ладоней.)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с игрушками играю.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игрушками играю: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перед собой, сжимаем-разжимаем пальцы обеих рук.)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Мячик я тебе бросаю, (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Протягиваем руки вперёд – «бросаем мяч».)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Пирамидку собираю, (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Прямые кисти ладонями вниз поочерёдно кладём друг на друга несколько раз.)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 везде катаю.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(Двигаем слегка раскрытой кистью правой руки – «к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таем машинку».)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Индюк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Индюк из города идет,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Игрушку новую везет.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не простая,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расписная.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(Пальчики обеих рук «идут» по столу).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игрушки у меня.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 игрушки у меня: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 и ударяют кулачками друг о друга попеременно)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 и два коня,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пальчики на обеих руках)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Серебристый самолёт,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ракеты, вездеход,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Самосвал, подъёмный кран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великан.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вместе? Как узнать?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 и ударяют кулачками друг о друга попеременно)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сосчитать!</w:t>
      </w:r>
    </w:p>
    <w:p w:rsidR="002F7F8B" w:rsidRPr="002F7F8B" w:rsidRDefault="002F7F8B" w:rsidP="002F7F8B">
      <w:pPr>
        <w:shd w:val="clear" w:color="auto" w:fill="FFFFFF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Лодочка</w:t>
      </w:r>
    </w:p>
    <w:p w:rsidR="002F7F8B" w:rsidRPr="002F7F8B" w:rsidRDefault="002F7F8B" w:rsidP="002F7F8B">
      <w:pPr>
        <w:shd w:val="clear" w:color="auto" w:fill="FFFFFF"/>
        <w:spacing w:line="27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gramStart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ладошки прижму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(Ладони лодочкой, волнообразные  </w:t>
      </w:r>
      <w:proofErr w:type="gramEnd"/>
    </w:p>
    <w:p w:rsidR="002F7F8B" w:rsidRPr="002F7F8B" w:rsidRDefault="002F7F8B" w:rsidP="002F7F8B">
      <w:pPr>
        <w:shd w:val="clear" w:color="auto" w:fill="FFFFFF"/>
        <w:spacing w:line="27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морю поплыву</w:t>
      </w:r>
      <w:proofErr w:type="gramStart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 </w:t>
      </w:r>
      <w:proofErr w:type="gramStart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вижения рук.)</w:t>
      </w:r>
    </w:p>
    <w:p w:rsidR="002F7F8B" w:rsidRPr="002F7F8B" w:rsidRDefault="002F7F8B" w:rsidP="002F7F8B">
      <w:pPr>
        <w:shd w:val="clear" w:color="auto" w:fill="FFFFFF"/>
        <w:spacing w:line="27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ладошки – друзья –</w:t>
      </w:r>
    </w:p>
    <w:p w:rsidR="002F7F8B" w:rsidRPr="002F7F8B" w:rsidRDefault="002F7F8B" w:rsidP="002F7F8B">
      <w:pPr>
        <w:shd w:val="clear" w:color="auto" w:fill="FFFFFF"/>
        <w:spacing w:line="27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лодочка моя.</w:t>
      </w:r>
    </w:p>
    <w:p w:rsidR="002F7F8B" w:rsidRPr="002F7F8B" w:rsidRDefault="002F7F8B" w:rsidP="002F7F8B">
      <w:pPr>
        <w:shd w:val="clear" w:color="auto" w:fill="FFFFFF"/>
        <w:spacing w:line="27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Паруса подниму,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</w:t>
      </w:r>
      <w:proofErr w:type="gramEnd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выпрямленные ладони вверх).</w:t>
      </w:r>
    </w:p>
    <w:p w:rsidR="002F7F8B" w:rsidRPr="002F7F8B" w:rsidRDefault="002F7F8B" w:rsidP="002F7F8B">
      <w:pPr>
        <w:shd w:val="clear" w:color="auto" w:fill="FFFFFF"/>
        <w:spacing w:line="27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 морем поплыву.</w:t>
      </w:r>
    </w:p>
    <w:p w:rsidR="002F7F8B" w:rsidRPr="002F7F8B" w:rsidRDefault="002F7F8B" w:rsidP="002F7F8B">
      <w:pPr>
        <w:shd w:val="clear" w:color="auto" w:fill="FFFFFF"/>
        <w:spacing w:line="27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бурным волнам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(Имитация движений волн и рыбок</w:t>
      </w:r>
      <w:proofErr w:type="gramStart"/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)..</w:t>
      </w:r>
      <w:proofErr w:type="gramEnd"/>
    </w:p>
    <w:p w:rsidR="002F7F8B" w:rsidRPr="002F7F8B" w:rsidRDefault="002F7F8B" w:rsidP="002F7F8B">
      <w:pPr>
        <w:shd w:val="clear" w:color="auto" w:fill="FFFFFF"/>
        <w:spacing w:line="27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Плывут рыбки тут и там.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Машины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шоссе идут машины,      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(Крутим воображаемый руль.)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асфальту едут шины.      (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Локти прижаты к туловищу, ладони двигаются параллельно друг другу.)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не беги,                 (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Погрозили пальцем.)</w:t>
      </w:r>
    </w:p>
    <w:p w:rsidR="003B3176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скажу тебе: «Би-би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         (Рука сжата в кулак, большой палец выпрямлен – «сигналим».)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Машины-2.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машины по порядку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Подъезжают на заправку: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(Обеими руками «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крутят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руль» перед собой).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Бензовоз, мусоровоз,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молоком молоковоз,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хлебом свежим </w:t>
      </w:r>
      <w:proofErr w:type="spellStart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хлебовоз</w:t>
      </w:r>
      <w:proofErr w:type="spellEnd"/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7F8B" w:rsidRPr="002F7F8B" w:rsidRDefault="002F7F8B" w:rsidP="002F7F8B">
      <w:pPr>
        <w:shd w:val="clear" w:color="auto" w:fill="FFFFFF"/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тяжелый лесовоз.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(Пальцами поочередно, начиная</w:t>
      </w:r>
      <w:r w:rsidRPr="002F7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мизинца, касаются л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2F7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дошки).</w:t>
      </w:r>
    </w:p>
    <w:p w:rsidR="002F7F8B" w:rsidRPr="002F7F8B" w:rsidRDefault="002F7F8B" w:rsidP="002F7F8B">
      <w:pPr>
        <w:shd w:val="clear" w:color="auto" w:fill="FFFFFF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2F7F8B" w:rsidRDefault="002F7F8B" w:rsidP="002F7F8B">
      <w:pPr>
        <w:shd w:val="clear" w:color="auto" w:fill="FFFFFF"/>
        <w:ind w:firstLine="0"/>
        <w:jc w:val="lef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F7F8B" w:rsidRPr="00A42799" w:rsidRDefault="002F7F8B" w:rsidP="00A42799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42799" w:rsidRPr="00A42799" w:rsidRDefault="00A42799" w:rsidP="00A42799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42799" w:rsidRPr="00A42799" w:rsidRDefault="00A42799" w:rsidP="00A42799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A42799">
        <w:rPr>
          <w:rFonts w:ascii="Times New Roman" w:hAnsi="Times New Roman" w:cs="Times New Roman"/>
          <w:sz w:val="28"/>
          <w:szCs w:val="28"/>
        </w:rPr>
        <w:tab/>
      </w:r>
    </w:p>
    <w:p w:rsidR="0041487E" w:rsidRDefault="0041487E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>
      <w:pPr>
        <w:rPr>
          <w:rFonts w:ascii="Times New Roman" w:hAnsi="Times New Roman" w:cs="Times New Roman"/>
          <w:sz w:val="28"/>
          <w:szCs w:val="28"/>
        </w:rPr>
      </w:pPr>
    </w:p>
    <w:p w:rsidR="00C812B5" w:rsidRDefault="00C812B5" w:rsidP="00DC30E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F493E" w:rsidRDefault="00DF493E" w:rsidP="00DC30E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F493E" w:rsidRDefault="00DF493E" w:rsidP="00DC30E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F493E" w:rsidRDefault="00DF493E" w:rsidP="00DC30E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F493E" w:rsidRDefault="00DF493E" w:rsidP="00DC30E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812B5" w:rsidRDefault="00C812B5" w:rsidP="00C812B5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Приложение 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b/>
          <w:bCs/>
          <w:color w:val="000000"/>
          <w:sz w:val="28"/>
          <w:szCs w:val="28"/>
        </w:rPr>
        <w:t>Немного из истории.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Мы узнали, что игрушки появились одновременно с появлением челов</w:t>
      </w:r>
      <w:r w:rsidRPr="00A5291B">
        <w:rPr>
          <w:color w:val="000000"/>
          <w:sz w:val="28"/>
          <w:szCs w:val="28"/>
        </w:rPr>
        <w:t>е</w:t>
      </w:r>
      <w:r w:rsidRPr="00A5291B">
        <w:rPr>
          <w:color w:val="000000"/>
          <w:sz w:val="28"/>
          <w:szCs w:val="28"/>
        </w:rPr>
        <w:t>ка. Надо же было как-то занимать детей в первобытном племени – и их мамы давали им всякие камушки, деревяшки необычной формы.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Постепенно появились первые обработанные каменные и деревянные фигурки, куклы, погремушки.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Известно, что в старину в качестве игрушек использовались миниатю</w:t>
      </w:r>
      <w:r w:rsidRPr="00A5291B">
        <w:rPr>
          <w:color w:val="000000"/>
          <w:sz w:val="28"/>
          <w:szCs w:val="28"/>
        </w:rPr>
        <w:t>р</w:t>
      </w:r>
      <w:r w:rsidRPr="00A5291B">
        <w:rPr>
          <w:color w:val="000000"/>
          <w:sz w:val="28"/>
          <w:szCs w:val="28"/>
        </w:rPr>
        <w:t>ные копии различных орудий труда. Играя в такие игрушки и подражая взро</w:t>
      </w:r>
      <w:r w:rsidRPr="00A5291B">
        <w:rPr>
          <w:color w:val="000000"/>
          <w:sz w:val="28"/>
          <w:szCs w:val="28"/>
        </w:rPr>
        <w:t>с</w:t>
      </w:r>
      <w:r w:rsidRPr="00A5291B">
        <w:rPr>
          <w:color w:val="000000"/>
          <w:sz w:val="28"/>
          <w:szCs w:val="28"/>
        </w:rPr>
        <w:t>лым, дети постепенно приучались к труду.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Игрушки мастерили из всего, что давала человеку природа: глина, сол</w:t>
      </w:r>
      <w:r w:rsidRPr="00A5291B">
        <w:rPr>
          <w:color w:val="000000"/>
          <w:sz w:val="28"/>
          <w:szCs w:val="28"/>
        </w:rPr>
        <w:t>о</w:t>
      </w:r>
      <w:r w:rsidRPr="00A5291B">
        <w:rPr>
          <w:color w:val="000000"/>
          <w:sz w:val="28"/>
          <w:szCs w:val="28"/>
        </w:rPr>
        <w:t>ма, еловые шишки и дерево. На слайде вы видите деревянную лошадку – к</w:t>
      </w:r>
      <w:r w:rsidRPr="00A5291B">
        <w:rPr>
          <w:color w:val="000000"/>
          <w:sz w:val="28"/>
          <w:szCs w:val="28"/>
        </w:rPr>
        <w:t>а</w:t>
      </w:r>
      <w:r w:rsidRPr="00A5291B">
        <w:rPr>
          <w:color w:val="000000"/>
          <w:sz w:val="28"/>
          <w:szCs w:val="28"/>
        </w:rPr>
        <w:t>талку, каменную игрушку – свистульку.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Героями </w:t>
      </w:r>
      <w:r w:rsidRPr="00A5291B">
        <w:rPr>
          <w:b/>
          <w:bCs/>
          <w:color w:val="000000"/>
          <w:sz w:val="28"/>
          <w:szCs w:val="28"/>
        </w:rPr>
        <w:t>древних</w:t>
      </w:r>
      <w:r w:rsidRPr="00A5291B">
        <w:rPr>
          <w:color w:val="000000"/>
          <w:sz w:val="28"/>
          <w:szCs w:val="28"/>
        </w:rPr>
        <w:t> игрушек в России были кони, птицы, медведи, фигу</w:t>
      </w:r>
      <w:r w:rsidRPr="00A5291B">
        <w:rPr>
          <w:color w:val="000000"/>
          <w:sz w:val="28"/>
          <w:szCs w:val="28"/>
        </w:rPr>
        <w:t>р</w:t>
      </w:r>
      <w:r w:rsidRPr="00A5291B">
        <w:rPr>
          <w:color w:val="000000"/>
          <w:sz w:val="28"/>
          <w:szCs w:val="28"/>
        </w:rPr>
        <w:t>ки всадников, весёлых петрушек, скоморохов. Любопытно, что в этих игру</w:t>
      </w:r>
      <w:r w:rsidRPr="00A5291B">
        <w:rPr>
          <w:color w:val="000000"/>
          <w:sz w:val="28"/>
          <w:szCs w:val="28"/>
        </w:rPr>
        <w:t>ш</w:t>
      </w:r>
      <w:r w:rsidRPr="00A5291B">
        <w:rPr>
          <w:color w:val="000000"/>
          <w:sz w:val="28"/>
          <w:szCs w:val="28"/>
        </w:rPr>
        <w:t>ках некоторые части могли двигаться. Как было не любить такую детскую и</w:t>
      </w:r>
      <w:r w:rsidRPr="00A5291B">
        <w:rPr>
          <w:color w:val="000000"/>
          <w:sz w:val="28"/>
          <w:szCs w:val="28"/>
        </w:rPr>
        <w:t>г</w:t>
      </w:r>
      <w:r w:rsidRPr="00A5291B">
        <w:rPr>
          <w:color w:val="000000"/>
          <w:sz w:val="28"/>
          <w:szCs w:val="28"/>
        </w:rPr>
        <w:t>рушку?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Из дерева делали деревянные игрушки:</w:t>
      </w:r>
      <w:r w:rsidR="003B3176">
        <w:rPr>
          <w:color w:val="000000"/>
          <w:sz w:val="28"/>
          <w:szCs w:val="28"/>
        </w:rPr>
        <w:t xml:space="preserve"> </w:t>
      </w:r>
      <w:r w:rsidRPr="00A5291B">
        <w:rPr>
          <w:b/>
          <w:bCs/>
          <w:color w:val="000000"/>
          <w:sz w:val="28"/>
          <w:szCs w:val="28"/>
        </w:rPr>
        <w:t>ДЕРГУНЧИКИ</w:t>
      </w:r>
      <w:r w:rsidR="003B3176">
        <w:rPr>
          <w:color w:val="000000"/>
          <w:sz w:val="28"/>
          <w:szCs w:val="28"/>
        </w:rPr>
        <w:t xml:space="preserve"> </w:t>
      </w:r>
      <w:proofErr w:type="gramStart"/>
      <w:r w:rsidRPr="00A5291B">
        <w:rPr>
          <w:color w:val="000000"/>
          <w:sz w:val="28"/>
          <w:szCs w:val="28"/>
        </w:rPr>
        <w:t>которые</w:t>
      </w:r>
      <w:proofErr w:type="gramEnd"/>
      <w:r w:rsidRPr="00A5291B">
        <w:rPr>
          <w:color w:val="000000"/>
          <w:sz w:val="28"/>
          <w:szCs w:val="28"/>
        </w:rPr>
        <w:t xml:space="preserve"> сущ</w:t>
      </w:r>
      <w:r w:rsidRPr="00A5291B">
        <w:rPr>
          <w:color w:val="000000"/>
          <w:sz w:val="28"/>
          <w:szCs w:val="28"/>
        </w:rPr>
        <w:t>е</w:t>
      </w:r>
      <w:r w:rsidRPr="00A5291B">
        <w:rPr>
          <w:color w:val="000000"/>
          <w:sz w:val="28"/>
          <w:szCs w:val="28"/>
        </w:rPr>
        <w:t>ствуют и в наше время, только более яркие и красивые.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Самая старинная из всех игрушек – это </w:t>
      </w:r>
      <w:r w:rsidRPr="00A5291B">
        <w:rPr>
          <w:b/>
          <w:bCs/>
          <w:color w:val="000000"/>
          <w:sz w:val="28"/>
          <w:szCs w:val="28"/>
        </w:rPr>
        <w:t>КУКЛА.</w:t>
      </w:r>
      <w:r w:rsidRPr="00A5291B">
        <w:rPr>
          <w:color w:val="000000"/>
          <w:sz w:val="28"/>
          <w:szCs w:val="28"/>
        </w:rPr>
        <w:t> Во все века кукла была самой любимой игрушкой детей.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Куклу, набитую золой</w:t>
      </w:r>
      <w:r w:rsidRPr="00A5291B">
        <w:rPr>
          <w:b/>
          <w:bCs/>
          <w:color w:val="000000"/>
          <w:sz w:val="28"/>
          <w:szCs w:val="28"/>
        </w:rPr>
        <w:t> </w:t>
      </w:r>
      <w:r w:rsidRPr="00A5291B">
        <w:rPr>
          <w:color w:val="000000"/>
          <w:sz w:val="28"/>
          <w:szCs w:val="28"/>
        </w:rPr>
        <w:t>из печки называли </w:t>
      </w:r>
      <w:r w:rsidRPr="00A5291B">
        <w:rPr>
          <w:b/>
          <w:bCs/>
          <w:color w:val="000000"/>
          <w:sz w:val="28"/>
          <w:szCs w:val="28"/>
        </w:rPr>
        <w:t>БАБА.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Кукла – </w:t>
      </w:r>
      <w:r w:rsidRPr="00A5291B">
        <w:rPr>
          <w:b/>
          <w:bCs/>
          <w:color w:val="000000"/>
          <w:sz w:val="28"/>
          <w:szCs w:val="28"/>
        </w:rPr>
        <w:t>СТРИГУШКА</w:t>
      </w:r>
      <w:r w:rsidRPr="00A5291B">
        <w:rPr>
          <w:color w:val="000000"/>
          <w:sz w:val="28"/>
          <w:szCs w:val="28"/>
        </w:rPr>
        <w:t> - из стриженой травы.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Куклы </w:t>
      </w:r>
      <w:r w:rsidRPr="00A5291B">
        <w:rPr>
          <w:b/>
          <w:bCs/>
          <w:color w:val="000000"/>
          <w:sz w:val="28"/>
          <w:szCs w:val="28"/>
        </w:rPr>
        <w:t>СВЁРТКИ</w:t>
      </w:r>
      <w:r w:rsidRPr="00A5291B">
        <w:rPr>
          <w:color w:val="000000"/>
          <w:sz w:val="28"/>
          <w:szCs w:val="28"/>
        </w:rPr>
        <w:t> – из свёрнутой ткани. Кукла </w:t>
      </w:r>
      <w:r w:rsidRPr="00A5291B">
        <w:rPr>
          <w:b/>
          <w:bCs/>
          <w:color w:val="000000"/>
          <w:sz w:val="28"/>
          <w:szCs w:val="28"/>
        </w:rPr>
        <w:t>ПОЛЕННИЦА </w:t>
      </w:r>
      <w:r w:rsidRPr="00A5291B">
        <w:rPr>
          <w:color w:val="000000"/>
          <w:sz w:val="28"/>
          <w:szCs w:val="28"/>
        </w:rPr>
        <w:t>– из п</w:t>
      </w:r>
      <w:r w:rsidRPr="00A5291B">
        <w:rPr>
          <w:color w:val="000000"/>
          <w:sz w:val="28"/>
          <w:szCs w:val="28"/>
        </w:rPr>
        <w:t>о</w:t>
      </w:r>
      <w:r w:rsidRPr="00A5291B">
        <w:rPr>
          <w:color w:val="000000"/>
          <w:sz w:val="28"/>
          <w:szCs w:val="28"/>
        </w:rPr>
        <w:t>лена.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Куклу из мешочков с зерном называли </w:t>
      </w:r>
      <w:r w:rsidRPr="00A5291B">
        <w:rPr>
          <w:b/>
          <w:bCs/>
          <w:color w:val="000000"/>
          <w:sz w:val="28"/>
          <w:szCs w:val="28"/>
        </w:rPr>
        <w:t>«ЗЕРНОВУШКА».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Куклы </w:t>
      </w:r>
      <w:r w:rsidRPr="00A5291B">
        <w:rPr>
          <w:b/>
          <w:bCs/>
          <w:color w:val="000000"/>
          <w:sz w:val="28"/>
          <w:szCs w:val="28"/>
        </w:rPr>
        <w:t>МАТРЁШКИ. </w:t>
      </w:r>
      <w:r w:rsidRPr="00A5291B">
        <w:rPr>
          <w:color w:val="000000"/>
          <w:sz w:val="28"/>
          <w:szCs w:val="28"/>
        </w:rPr>
        <w:t>Это деревянная расписная кукла, внутри которой находятся точно такие же куклы, только меньших размеров.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b/>
          <w:bCs/>
          <w:color w:val="000000"/>
          <w:sz w:val="28"/>
          <w:szCs w:val="28"/>
        </w:rPr>
        <w:t>НЕВАЛЯШКА.</w:t>
      </w:r>
      <w:r w:rsidRPr="00A5291B">
        <w:rPr>
          <w:color w:val="000000"/>
          <w:sz w:val="28"/>
          <w:szCs w:val="28"/>
        </w:rPr>
        <w:t> Кукла не имеет рук и ног, обычно окрашена в красный цвет.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В наше время тоже делают игрушки своими руками. Красивые вязаные игрушки. Игрушки, сшитые из разных лоскутков.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В такие игрушки играли наши папы и мамы.</w:t>
      </w:r>
    </w:p>
    <w:p w:rsidR="00C812B5" w:rsidRPr="00A5291B" w:rsidRDefault="00C812B5" w:rsidP="00C812B5">
      <w:pPr>
        <w:pStyle w:val="a7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A5291B">
        <w:rPr>
          <w:color w:val="000000"/>
          <w:sz w:val="28"/>
          <w:szCs w:val="28"/>
        </w:rPr>
        <w:t>А это ваши любимые игрушки, которые можно сейчас купить в маг</w:t>
      </w:r>
      <w:r w:rsidRPr="00A5291B">
        <w:rPr>
          <w:color w:val="000000"/>
          <w:sz w:val="28"/>
          <w:szCs w:val="28"/>
        </w:rPr>
        <w:t>а</w:t>
      </w:r>
      <w:r w:rsidRPr="00A5291B">
        <w:rPr>
          <w:color w:val="000000"/>
          <w:sz w:val="28"/>
          <w:szCs w:val="28"/>
        </w:rPr>
        <w:t>зине.</w:t>
      </w:r>
    </w:p>
    <w:p w:rsidR="00C812B5" w:rsidRDefault="00C812B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812B5" w:rsidRDefault="00C812B5" w:rsidP="00C812B5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Приложение </w:t>
      </w:r>
    </w:p>
    <w:p w:rsidR="003B3176" w:rsidRDefault="003B3176" w:rsidP="00C812B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B3176" w:rsidRPr="003B3176" w:rsidRDefault="003B3176" w:rsidP="003B3176">
      <w:pPr>
        <w:pStyle w:val="3"/>
        <w:rPr>
          <w:rFonts w:ascii="Lucida Sans" w:eastAsia="Times New Roman" w:hAnsi="Lucida Sans"/>
          <w:sz w:val="52"/>
          <w:szCs w:val="52"/>
          <w:lang w:eastAsia="ru-RU"/>
        </w:rPr>
      </w:pPr>
      <w:r w:rsidRPr="003B3176">
        <w:rPr>
          <w:rFonts w:ascii="Arial" w:eastAsia="Times New Roman" w:hAnsi="Arial" w:cs="Arial"/>
          <w:sz w:val="52"/>
          <w:szCs w:val="52"/>
          <w:lang w:eastAsia="ru-RU"/>
        </w:rPr>
        <w:t>Загадки</w:t>
      </w:r>
      <w:r w:rsidRPr="003B3176">
        <w:rPr>
          <w:rFonts w:ascii="Lucida Sans" w:eastAsia="Times New Roman" w:hAnsi="Lucida Sans"/>
          <w:sz w:val="52"/>
          <w:szCs w:val="52"/>
          <w:lang w:eastAsia="ru-RU"/>
        </w:rPr>
        <w:t xml:space="preserve"> </w:t>
      </w:r>
      <w:r w:rsidRPr="003B3176">
        <w:rPr>
          <w:rFonts w:ascii="Arial" w:eastAsia="Times New Roman" w:hAnsi="Arial" w:cs="Arial"/>
          <w:sz w:val="52"/>
          <w:szCs w:val="52"/>
          <w:lang w:eastAsia="ru-RU"/>
        </w:rPr>
        <w:t>про</w:t>
      </w:r>
      <w:r w:rsidRPr="003B3176">
        <w:rPr>
          <w:rFonts w:ascii="Lucida Sans" w:eastAsia="Times New Roman" w:hAnsi="Lucida Sans"/>
          <w:sz w:val="52"/>
          <w:szCs w:val="52"/>
          <w:lang w:eastAsia="ru-RU"/>
        </w:rPr>
        <w:t xml:space="preserve"> </w:t>
      </w:r>
      <w:r w:rsidRPr="003B3176">
        <w:rPr>
          <w:rFonts w:ascii="Arial" w:eastAsia="Times New Roman" w:hAnsi="Arial" w:cs="Arial"/>
          <w:sz w:val="52"/>
          <w:szCs w:val="52"/>
          <w:lang w:eastAsia="ru-RU"/>
        </w:rPr>
        <w:t>игрушки</w:t>
      </w:r>
    </w:p>
    <w:p w:rsidR="003B3176" w:rsidRPr="003B3176" w:rsidRDefault="003B3176" w:rsidP="003B3176">
      <w:pPr>
        <w:spacing w:before="150" w:after="150" w:line="312" w:lineRule="atLeast"/>
        <w:ind w:left="375" w:right="375" w:firstLine="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31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6B7CB" wp14:editId="1865C948">
            <wp:extent cx="6053272" cy="4533900"/>
            <wp:effectExtent l="0" t="0" r="508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909" cy="453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176" w:rsidRPr="003B3176" w:rsidRDefault="003B3176" w:rsidP="003B3176">
      <w:pPr>
        <w:spacing w:before="0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B3176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Цель</w:t>
      </w:r>
      <w:r w:rsidRPr="003B31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развивать внимание, мышление, воображение дошкольников, расширять</w:t>
      </w:r>
      <w:r w:rsidRPr="003B3176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B31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словарный запас.</w:t>
      </w: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B3176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3B3176">
        <w:rPr>
          <w:rFonts w:ascii="Times New Roman" w:hAnsi="Times New Roman" w:cs="Times New Roman"/>
          <w:sz w:val="32"/>
          <w:szCs w:val="32"/>
        </w:rPr>
        <w:t xml:space="preserve"> уточнять представления детей о загадках, учить отгадывать описательные загадки, воспитывать любовь, уважение к окружа</w:t>
      </w:r>
      <w:r w:rsidRPr="003B3176">
        <w:rPr>
          <w:rFonts w:ascii="Times New Roman" w:hAnsi="Times New Roman" w:cs="Times New Roman"/>
          <w:sz w:val="32"/>
          <w:szCs w:val="32"/>
        </w:rPr>
        <w:t>ю</w:t>
      </w:r>
      <w:r w:rsidRPr="003B3176">
        <w:rPr>
          <w:rFonts w:ascii="Times New Roman" w:hAnsi="Times New Roman" w:cs="Times New Roman"/>
          <w:sz w:val="32"/>
          <w:szCs w:val="32"/>
        </w:rPr>
        <w:t>щему миру, воспитывать усидчивость, умение внимательно слушать воспитателя, активизировать словарный запас.</w:t>
      </w:r>
      <w:r w:rsidRPr="003B3176">
        <w:rPr>
          <w:rFonts w:ascii="Times New Roman" w:hAnsi="Times New Roman" w:cs="Times New Roman"/>
          <w:sz w:val="32"/>
          <w:szCs w:val="32"/>
        </w:rPr>
        <w:br/>
      </w: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hd w:val="clear" w:color="auto" w:fill="FFFFFF"/>
        <w:spacing w:before="0"/>
        <w:ind w:firstLine="709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Одной из малых форм устного народного творчества, в которой в пр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дельно сжатой, образной форме даются наиболее яркие, характерные признаки предметов или явлений является </w:t>
      </w:r>
      <w:r w:rsidRPr="003B317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загадка.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Разгадывание загадок развивает способность к анализу, обобщению, формирует умение самостоятельно делать выводы, умозаключения. Загадка, несмотря на миниатюрность жанра, облад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ет многими ценными качествами, так необходимыми в образовательной и во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питательной работе с детьми.</w:t>
      </w:r>
    </w:p>
    <w:p w:rsidR="003B3176" w:rsidRPr="003B3176" w:rsidRDefault="003B3176" w:rsidP="003B3176">
      <w:pPr>
        <w:shd w:val="clear" w:color="auto" w:fill="FFFFFF"/>
        <w:spacing w:before="0"/>
        <w:ind w:firstLine="709"/>
        <w:jc w:val="left"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Загадки колоссально увеличивают  продуктивность работы по ознако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лению детей с окружающим миром и развитию речи. Они широко применяю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ся в наблюдениях, на занятиях, в трудовой, игровой деятельности и в быту.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Загадка в словаре Ушакова Д.Н.  понимается как – иносказательное изображ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ние, в короткой форме, предмета или явления, которые нужно угадать; выр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жение, требующее разгадки. То, что непонятно и требует разгадки или объя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нения.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3B3176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  <w:t>Загадка — это своего рода игра.</w:t>
      </w:r>
    </w:p>
    <w:p w:rsidR="003B3176" w:rsidRPr="003B3176" w:rsidRDefault="003B3176" w:rsidP="003B3176">
      <w:pPr>
        <w:shd w:val="clear" w:color="auto" w:fill="FFFFFF"/>
        <w:spacing w:before="0"/>
        <w:ind w:firstLine="709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Огромной изобразительной силой обладает метафора. В метафоре одно явление полностью уподоблено другому, чем-то сходному с ним. Метафорой может быть одно слово или целая картина. Именно на метафорах строятся многие русские народные загадки: «Над бабушкиной избушкой висит хлеба краюшка. Собаки лают, а достать не могут (луна)». В каждой загадке образ, метафора исходят из сходства с действительными, реальными признаками, что и помогает отгадывать их.</w:t>
      </w:r>
    </w:p>
    <w:p w:rsidR="003B3176" w:rsidRPr="003B3176" w:rsidRDefault="003B3176" w:rsidP="003B3176">
      <w:pPr>
        <w:shd w:val="clear" w:color="auto" w:fill="FFFFFF"/>
        <w:spacing w:before="0"/>
        <w:ind w:firstLine="709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Главная особенность загадки состоит в том, что она представляет собой словесно-логическую задачу. Отгадать загадку – значит ответить на вопрос, т.е. совершить сложную логическую операцию.</w:t>
      </w:r>
    </w:p>
    <w:p w:rsidR="003B3176" w:rsidRPr="003B3176" w:rsidRDefault="003B3176" w:rsidP="003B3176">
      <w:pPr>
        <w:shd w:val="clear" w:color="auto" w:fill="FFFFFF"/>
        <w:spacing w:before="0"/>
        <w:ind w:firstLine="709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Загадки побуждают ребенка к наблюдениям, размышлению, познанию. Разгадывание загадок требует активной работы мысли, поиска. Занимательная форма загадки делает обучение интересным и увлекательным, позволяет легко и непринужденно тренировать ребенка в использовании лексических и гра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матических языковых средств.</w:t>
      </w:r>
    </w:p>
    <w:p w:rsidR="003B3176" w:rsidRPr="003B3176" w:rsidRDefault="003B3176" w:rsidP="003B3176">
      <w:pPr>
        <w:shd w:val="clear" w:color="auto" w:fill="FFFFFF"/>
        <w:spacing w:before="0"/>
        <w:ind w:firstLine="709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содержанию загадки должны соответствовать задачам всестороннего развития, содержать воспитательную идею, соответствовать возрастным и психологическим особенностям детей, быть доступными.</w:t>
      </w:r>
    </w:p>
    <w:p w:rsidR="003B3176" w:rsidRPr="003B3176" w:rsidRDefault="003B3176" w:rsidP="003B3176">
      <w:pPr>
        <w:shd w:val="clear" w:color="auto" w:fill="FFFFFF"/>
        <w:spacing w:before="0"/>
        <w:ind w:firstLine="709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Загадка должна иметь полную и точную характеристику предмета или явления, описание типичных признаков. Она должна быть интересной, гр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мотной, образной, красочной, иметь игровой характер. Но и не должна быть слишком сложной – невозможность отгадать несколько загадок подряд может вызвать у ребенка неприятие загадок как таковых.</w:t>
      </w:r>
      <w:r w:rsidRPr="003B317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</w:p>
    <w:p w:rsidR="003B3176" w:rsidRPr="003B3176" w:rsidRDefault="003B3176" w:rsidP="003B3176">
      <w:pPr>
        <w:shd w:val="clear" w:color="auto" w:fill="FFFFFF"/>
        <w:spacing w:before="0" w:after="20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/>
        <w:ind w:firstLine="0"/>
        <w:jc w:val="lef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176" w:rsidRPr="003B3176" w:rsidRDefault="003B3176" w:rsidP="003B3176">
      <w:pPr>
        <w:spacing w:before="0" w:after="150" w:line="600" w:lineRule="atLeast"/>
        <w:ind w:firstLine="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lastRenderedPageBreak/>
        <w:t xml:space="preserve">Загадки про игрушки для детей </w:t>
      </w:r>
    </w:p>
    <w:p w:rsidR="003B3176" w:rsidRPr="003B3176" w:rsidRDefault="003B3176" w:rsidP="003B3176">
      <w:pPr>
        <w:spacing w:before="0" w:after="150" w:line="600" w:lineRule="atLeast"/>
        <w:ind w:firstLine="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B3176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старшей группы 5-6 лет</w:t>
      </w:r>
    </w:p>
    <w:tbl>
      <w:tblPr>
        <w:tblStyle w:val="a8"/>
        <w:tblW w:w="9890" w:type="dxa"/>
        <w:tblInd w:w="-318" w:type="dxa"/>
        <w:tblLook w:val="04A0" w:firstRow="1" w:lastRow="0" w:firstColumn="1" w:lastColumn="0" w:noHBand="0" w:noVBand="1"/>
      </w:tblPr>
      <w:tblGrid>
        <w:gridCol w:w="4928"/>
        <w:gridCol w:w="4962"/>
      </w:tblGrid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Какую игрушку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начала пополам ломают,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потом в нее играют?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(Матрешка)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Рядом разные подружки,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Не похожи друг на дружку.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Все они сидят друг в дружке,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всего одна игрушка.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(Матрешка)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Полотно, а не дорожка,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Конь не конь — сороконожка,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По дорожке той ползет,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Весь обоз один везет.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(Железная дорога и паровоз)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Эту толстую игрушку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 положишь на подушку.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Знать, пример взяла с лошадки: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Стоя спать, а не в кроватке!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(Неваляшка)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Этот конь не ест овса,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Вместо ног — два колеса.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Сядь верхом и мчись на нем,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Только лучше правь рулем.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(Велосипед)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и стройный, и красивый,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 него густая грива!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Жаль, нельзя на нем промчаться,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Можно только покачаться.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(Лошадка-качалка)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Меня спроси, как я тружусь.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Вокруг оси своей кружусь.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(Волчок)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Держусь я только на ходу,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если стану – упаду!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(Велосипед)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и пляшет, и поет,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 гудит, как самолет;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Он бежит бегом,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Он жужжит жуком.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(Волчок)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Кинешь в речку – не тонет,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Бьешь о стенку – не стонет,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Будешь оземь кидать –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Станет кверху летать.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(Мяч)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 пустой,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Голос густой,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Дробь отбивает,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Шагать помогает.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(Барабан)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Одноногий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Ивашка –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Расписная рубашка!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Петь, плясать – мастак,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стоять никак.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(Волчок)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Сегодня все ликует!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руках у детворы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 радости танцуют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Воздушные …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(Шары)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Когда апрель берет свое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ручейки бегут, звеня,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Я прыгаю через нее,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Она – через меня.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(Скакалка)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Зверь забавный сшит из плюша,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Есть и лапы, есть и уши,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Меду зверю дай немного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устрой ему берлогу.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(Плюшевый медведь)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Его держу за поводок,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Хотя он вовсе не щенок.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он сорвался с поводка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улетел под облака.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(Воздушный шар)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упрямый человек!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Не заставишь лечь вовек!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Он совсем не хочет спать,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Положу – встает опять.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 стоит, качается.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Как он называется?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(Ванька-встанька)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Строю дом из кирпичей,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Он пока еще ничей.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Вот кирпичик к кирпичу –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Строю все, что захочу!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Не нравится – ломаю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снова начинаю.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(Кубики)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Серый байковый 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зверюшка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Косолапый </w:t>
            </w:r>
            <w:proofErr w:type="spell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длинноушка</w:t>
            </w:r>
            <w:proofErr w:type="spell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Ну -ка, кто он, угадай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морковку ему дай!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(Зайка)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стройный и красивый,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 него густая грива.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Жаль, нельзя на нем промчаться,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Только можно покачаться.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(Конь — качалка)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Зверь любимый весь из плюша: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Лапки, хвостик, даже уши.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(Плюшевый мишка)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Кручусь-верчусь, и мне не лень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ертеться даже целый день.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(Юла)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за птица? Не синица,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Не орел и не баклан.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Это маленькая птица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азывается …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(Волан)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Наряд мой пестрый,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Колпак мой острый,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Мои шутки и смех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еселят всех.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(Петрушка)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Эта птица не умчится,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Эта птица возвратится,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Пусть кружит под облаками –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Хвостик я держу руками.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(Воздушный змей)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Вся доска в квадратиках,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На них – полно солдатиков.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Нет патронов у солдат,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Но поставят шах и мат.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(Шахматы)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рисую, и леплю –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Очень это я люблю.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А совей сестре </w:t>
            </w:r>
            <w:proofErr w:type="spell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Валюшке</w:t>
            </w:r>
            <w:proofErr w:type="spellEnd"/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ам я делаю …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(Игрушки)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Какая игрушка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треляет, как пушка?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Не один Новый год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ез нее не пройдет.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(Хлопушка)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красивый колпачок</w:t>
            </w:r>
          </w:p>
          <w:p w:rsidR="003B3176" w:rsidRPr="003B3176" w:rsidRDefault="003B3176" w:rsidP="003B31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Сдвинут лихо на бочок.</w:t>
            </w:r>
          </w:p>
          <w:p w:rsidR="003B3176" w:rsidRPr="003B3176" w:rsidRDefault="003B3176" w:rsidP="003B31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— забавная игрушка,</w:t>
            </w:r>
          </w:p>
          <w:p w:rsidR="003B3176" w:rsidRPr="003B3176" w:rsidRDefault="003B3176" w:rsidP="003B31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зовут меня...</w:t>
            </w:r>
          </w:p>
          <w:p w:rsidR="003B3176" w:rsidRPr="003B3176" w:rsidRDefault="003B3176" w:rsidP="003B31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(Петрушка)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Желтые избушки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ержатся друг за дружку.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Одна с трубой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янет всех за собой.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Поезд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Совсем не нужен ей водитель.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Ключом ее вы заведите –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Колесики начнут крутиться,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Поставьте, и она помчится.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(Заводная машинка)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Ребятам весело со мной: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На ножке я кручусь одной,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Пока верчусь, Я не 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тужу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Кружу – жужжу,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Жужжу – кружу. (Юла)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Круглый, гладкий, как арбуз…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Цвет любой, на разный вкус.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Коль отпустишь с поводка,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Улетит за облака.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(Воздушный шар)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строю все, что захочу!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Кладу кирпичик к кирпичу –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Построю я высокий дом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поселю зверюшек в нем.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(Кубики)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Бочку за бочкой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яну из мешочка.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(Лото)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Пляшет крошка,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А всего одна ножка.</w:t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(Юла)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lastRenderedPageBreak/>
              <w:t>Кукла есть одна на свете,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Куклу эту любят дети.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Модница она большая –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Платья без конца меняет.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(Барби)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Что все это значит?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Дочка, а не плачет;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Спать уложишь, будет спать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День, и два, и даже пять.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(Кукла)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Ей меняю я наряды,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Спать кладу, гулять вожу,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Расчешу и если надо,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Бант красивый повяжу.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С чем же так играю я, подскажите-ка, друзья?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(Кукла)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В глубь трубы всмотрись: как в сказке,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Там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 xml:space="preserve"> в узор сложились краски.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Трубочка — не микроскоп.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А цветной...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(Калейдоскоп)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Без неё не обойтись,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Если жду гостей я к чаю: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Медвежонка, лягушонка,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Полосатого котенка.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Всех хочу я угостить,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Ароматный чай попить.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С чем же так играю я, подскажите-ка, друзья?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(Игрушечная посуда)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Я достану их скорей,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Дом построю для зверей,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В доме будут стол и стул,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Чтоб уютней было в нем.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Для машинки я гараж с мостиком п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строю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…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 xml:space="preserve"> чем же так играю я, подскажите-ка, друзья?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(Строительные кубики)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50" w:afterAutospacing="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Будто в цирке, круг за кругом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М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чатся кони друг за другом.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А на них детишки мчатся,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Очень трудно удержаться!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Только страх свой дети прячут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И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 xml:space="preserve"> смеются, а не плачут.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(Карусель</w:t>
            </w:r>
            <w:r w:rsidRPr="003B317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Я скачу, я лечу,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Я в восторге хохочу.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Будто в цирке, круг за кругом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М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чатся кони друг за другом.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А на них детишки мчатся,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Очень трудно удержаться.</w:t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>(Карусель)</w:t>
            </w:r>
          </w:p>
        </w:tc>
      </w:tr>
      <w:tr w:rsidR="003B3176" w:rsidRPr="003B3176" w:rsidTr="005B3009">
        <w:tc>
          <w:tcPr>
            <w:tcW w:w="4928" w:type="dxa"/>
          </w:tcPr>
          <w:p w:rsidR="003B3176" w:rsidRPr="003B3176" w:rsidRDefault="003B3176" w:rsidP="003B31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Зверь забавный сшит из плюша. . .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Есть и лапы, есть и уши,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Меду зверю дай немного</w:t>
            </w:r>
            <w:proofErr w:type="gramStart"/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proofErr w:type="gramEnd"/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устрой ему берлогу.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Винни-Пух</w:t>
            </w:r>
          </w:p>
        </w:tc>
        <w:tc>
          <w:tcPr>
            <w:tcW w:w="4962" w:type="dxa"/>
          </w:tcPr>
          <w:p w:rsidR="003B3176" w:rsidRPr="003B3176" w:rsidRDefault="003B3176" w:rsidP="003B31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 за птица?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Песен не поет,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Гнезда не вьет,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Людей и груз везет?</w:t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B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Самолет</w:t>
            </w:r>
          </w:p>
        </w:tc>
      </w:tr>
    </w:tbl>
    <w:p w:rsidR="003B3176" w:rsidRPr="003B3176" w:rsidRDefault="003B3176" w:rsidP="003B3176">
      <w:pPr>
        <w:spacing w:before="0" w:after="15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812B5" w:rsidRDefault="00C812B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312E3" w:rsidRDefault="000312E3" w:rsidP="00571B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F493E" w:rsidRDefault="00DF493E" w:rsidP="00571B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F493E" w:rsidRDefault="00DF493E" w:rsidP="00571B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F493E" w:rsidRDefault="00DF493E" w:rsidP="00571BA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312E3" w:rsidRDefault="000312E3" w:rsidP="000312E3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Приложение </w:t>
      </w:r>
    </w:p>
    <w:p w:rsidR="000312E3" w:rsidRPr="00571BA0" w:rsidRDefault="000312E3" w:rsidP="00571B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312E3">
        <w:rPr>
          <w:rFonts w:ascii="Times New Roman" w:hAnsi="Times New Roman" w:cs="Times New Roman"/>
          <w:b/>
          <w:sz w:val="32"/>
          <w:szCs w:val="32"/>
        </w:rPr>
        <w:t>Разукрашки</w:t>
      </w:r>
      <w:proofErr w:type="spellEnd"/>
      <w:r w:rsidRPr="000312E3">
        <w:rPr>
          <w:rFonts w:ascii="Times New Roman" w:hAnsi="Times New Roman" w:cs="Times New Roman"/>
          <w:b/>
          <w:sz w:val="32"/>
          <w:szCs w:val="32"/>
        </w:rPr>
        <w:t xml:space="preserve"> про игрушки</w:t>
      </w:r>
    </w:p>
    <w:p w:rsidR="000312E3" w:rsidRPr="000312E3" w:rsidRDefault="00571BA0" w:rsidP="00C812B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CD8740" wp14:editId="478E7848">
            <wp:extent cx="3124200" cy="2457450"/>
            <wp:effectExtent l="0" t="0" r="0" b="0"/>
            <wp:docPr id="20" name="Рисунок 20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9564411" wp14:editId="60C374BE">
            <wp:extent cx="2438400" cy="2447925"/>
            <wp:effectExtent l="0" t="0" r="0" b="9525"/>
            <wp:docPr id="22" name="Рисунок 22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2E3" w:rsidRDefault="00571BA0" w:rsidP="00C812B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2124EF" wp14:editId="5B70CB2A">
            <wp:extent cx="2428875" cy="2790825"/>
            <wp:effectExtent l="0" t="0" r="9525" b="9525"/>
            <wp:docPr id="21" name="Рисунок 21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9FA36B4" wp14:editId="2A0BF64C">
            <wp:extent cx="2762250" cy="2714625"/>
            <wp:effectExtent l="0" t="0" r="0" b="9525"/>
            <wp:docPr id="24" name="Рисунок 24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A1" w:rsidRDefault="00571BA0" w:rsidP="00C812B5">
      <w:pPr>
        <w:jc w:val="lef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AF4A7C" wp14:editId="25A3D626">
            <wp:extent cx="3057525" cy="2933700"/>
            <wp:effectExtent l="0" t="0" r="9525" b="0"/>
            <wp:docPr id="23" name="Рисунок 23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526" cy="293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39BC29A" wp14:editId="0F221725">
            <wp:extent cx="2524125" cy="2932776"/>
            <wp:effectExtent l="0" t="0" r="0" b="1270"/>
            <wp:docPr id="25" name="Рисунок 25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93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BA0" w:rsidRDefault="00571BA0" w:rsidP="00C812B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9E75DD" wp14:editId="38184AE8">
            <wp:extent cx="2743200" cy="4210050"/>
            <wp:effectExtent l="0" t="0" r="0" b="0"/>
            <wp:docPr id="26" name="Рисунок 2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A3710F" wp14:editId="68151F82">
            <wp:extent cx="3046790" cy="4210050"/>
            <wp:effectExtent l="0" t="0" r="1270" b="0"/>
            <wp:docPr id="27" name="Рисунок 27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00" cy="42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A1" w:rsidRDefault="00571BA0" w:rsidP="003963F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EBBCAD" wp14:editId="3BB20C8B">
            <wp:extent cx="2686050" cy="4914899"/>
            <wp:effectExtent l="0" t="0" r="0" b="635"/>
            <wp:docPr id="28" name="Рисунок 2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53" cy="492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8980637" wp14:editId="3B333E07">
            <wp:extent cx="3028950" cy="4905375"/>
            <wp:effectExtent l="0" t="0" r="0" b="9525"/>
            <wp:docPr id="29" name="Рисунок 29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981" cy="490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F4" w:rsidRDefault="003963F4" w:rsidP="003963F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C8DC22" wp14:editId="1FAB9756">
            <wp:extent cx="3381375" cy="2781300"/>
            <wp:effectExtent l="0" t="0" r="9525" b="0"/>
            <wp:docPr id="31" name="Рисунок 31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912" cy="279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1721D22" wp14:editId="79BD48EB">
            <wp:extent cx="2286000" cy="2714625"/>
            <wp:effectExtent l="0" t="0" r="0" b="9525"/>
            <wp:docPr id="32" name="Рисунок 32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F4" w:rsidRDefault="003963F4" w:rsidP="003963F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2BC681" wp14:editId="47B4A92E">
            <wp:extent cx="2714625" cy="3133725"/>
            <wp:effectExtent l="0" t="0" r="9525" b="9525"/>
            <wp:docPr id="34" name="Рисунок 34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4ABB446" wp14:editId="4ECC1FB6">
            <wp:extent cx="2943225" cy="3105150"/>
            <wp:effectExtent l="0" t="0" r="9525" b="0"/>
            <wp:docPr id="35" name="Рисунок 35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3F4" w:rsidRPr="000312E3" w:rsidRDefault="003963F4" w:rsidP="003963F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F4E6D6" wp14:editId="1787869B">
            <wp:extent cx="2743200" cy="3114675"/>
            <wp:effectExtent l="0" t="0" r="0" b="9525"/>
            <wp:docPr id="36" name="Рисунок 36" descr="Картинки по запросу раскрас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Картинки по запросу раскрас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67" cy="311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14A026E" wp14:editId="76FECE28">
            <wp:extent cx="2924175" cy="3124200"/>
            <wp:effectExtent l="0" t="0" r="9525" b="0"/>
            <wp:docPr id="37" name="Рисунок 3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75" cy="312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2E3" w:rsidRDefault="000312E3" w:rsidP="003633A1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Приложение </w:t>
      </w:r>
    </w:p>
    <w:p w:rsidR="000312E3" w:rsidRDefault="003633A1" w:rsidP="00C812B5">
      <w:pPr>
        <w:jc w:val="lef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FBD0150" wp14:editId="7D8766E6">
            <wp:extent cx="2886075" cy="2638425"/>
            <wp:effectExtent l="0" t="0" r="9525" b="9525"/>
            <wp:docPr id="2" name="Рисунок 2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ADB" w:rsidRPr="00A71ADB">
        <w:rPr>
          <w:noProof/>
          <w:lang w:eastAsia="ru-RU"/>
        </w:rPr>
        <w:t xml:space="preserve"> </w:t>
      </w:r>
      <w:r w:rsidR="00A71ADB">
        <w:rPr>
          <w:noProof/>
          <w:lang w:eastAsia="ru-RU"/>
        </w:rPr>
        <w:drawing>
          <wp:inline distT="0" distB="0" distL="0" distR="0" wp14:anchorId="44ED87A1" wp14:editId="6778F870">
            <wp:extent cx="2676525" cy="2695575"/>
            <wp:effectExtent l="0" t="0" r="9525" b="9525"/>
            <wp:docPr id="7" name="Рисунок 7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01" cy="270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ADB" w:rsidRDefault="00A71ADB" w:rsidP="00C812B5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01D702" wp14:editId="625E4048">
            <wp:extent cx="2619375" cy="2971800"/>
            <wp:effectExtent l="0" t="0" r="9525" b="0"/>
            <wp:docPr id="8" name="Рисунок 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F527971" wp14:editId="3FFCAB9C">
            <wp:extent cx="3028950" cy="3035648"/>
            <wp:effectExtent l="0" t="0" r="0" b="0"/>
            <wp:docPr id="10" name="Рисунок 10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35" cy="303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A1" w:rsidRPr="000312E3" w:rsidRDefault="003633A1" w:rsidP="00C812B5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E3E8F0" wp14:editId="0F9EA90D">
            <wp:extent cx="2819400" cy="2781300"/>
            <wp:effectExtent l="0" t="0" r="0" b="0"/>
            <wp:docPr id="5" name="Рисунок 5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51" cy="278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A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71ADB">
        <w:rPr>
          <w:noProof/>
          <w:lang w:eastAsia="ru-RU"/>
        </w:rPr>
        <w:drawing>
          <wp:inline distT="0" distB="0" distL="0" distR="0" wp14:anchorId="7277F31E" wp14:editId="48D54F06">
            <wp:extent cx="2895600" cy="2788742"/>
            <wp:effectExtent l="0" t="0" r="0" b="0"/>
            <wp:docPr id="9" name="Рисунок 9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747" cy="278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ADB" w:rsidRDefault="00A71ADB" w:rsidP="007C0B77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9E9B7D" wp14:editId="67BFCDC5">
            <wp:extent cx="2914650" cy="2943225"/>
            <wp:effectExtent l="0" t="0" r="0" b="9525"/>
            <wp:docPr id="11" name="Рисунок 11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571" cy="294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445E3B8" wp14:editId="483DEBED">
            <wp:extent cx="2771775" cy="2828925"/>
            <wp:effectExtent l="0" t="0" r="9525" b="9525"/>
            <wp:docPr id="12" name="Рисунок 12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A1" w:rsidRDefault="007C0B77" w:rsidP="00C812B5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06B094" wp14:editId="1B1AF75E">
            <wp:extent cx="2752725" cy="2714625"/>
            <wp:effectExtent l="0" t="0" r="9525" b="9525"/>
            <wp:docPr id="14" name="Рисунок 1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75" cy="271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832960" wp14:editId="54E4A830">
            <wp:extent cx="2981325" cy="2705100"/>
            <wp:effectExtent l="0" t="0" r="9525" b="0"/>
            <wp:docPr id="15" name="Рисунок 15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10E" w:rsidRPr="00DF493E" w:rsidRDefault="007C0B77" w:rsidP="00DF493E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9BA571" wp14:editId="1526D458">
            <wp:extent cx="3276600" cy="3219450"/>
            <wp:effectExtent l="0" t="0" r="0" b="0"/>
            <wp:docPr id="16" name="Рисунок 16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DACE3DA" wp14:editId="3CADD84B">
            <wp:extent cx="2286000" cy="3219450"/>
            <wp:effectExtent l="0" t="0" r="0" b="0"/>
            <wp:docPr id="17" name="Рисунок 17" descr="Картинки по запросу картинки про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картинки про игрушки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34" cy="322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887" w:rsidRPr="006D4887" w:rsidRDefault="006D4887" w:rsidP="00C812B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Литература </w:t>
      </w:r>
    </w:p>
    <w:p w:rsidR="006D4887" w:rsidRPr="006D4887" w:rsidRDefault="006D4887" w:rsidP="006D4887">
      <w:pPr>
        <w:shd w:val="clear" w:color="auto" w:fill="FFFFFF"/>
        <w:spacing w:before="0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6D48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Игрушки</w:t>
      </w:r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4887" w:rsidRPr="006D4887" w:rsidRDefault="006D4887" w:rsidP="006D4887">
      <w:pPr>
        <w:shd w:val="clear" w:color="auto" w:fill="FFFFFF"/>
        <w:spacing w:before="0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Загадки для развития речи, внимания, памяти и абстрактного мышления / сост. О. В. </w:t>
      </w:r>
      <w:proofErr w:type="spellStart"/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Узорова</w:t>
      </w:r>
      <w:proofErr w:type="spellEnd"/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Е. А. Нефедова. М.: </w:t>
      </w:r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АСТ</w:t>
      </w:r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Астрель</w:t>
      </w:r>
      <w:proofErr w:type="spellEnd"/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2005. – 222 с.</w:t>
      </w:r>
    </w:p>
    <w:p w:rsidR="006D4887" w:rsidRPr="006D4887" w:rsidRDefault="006D4887" w:rsidP="006D4887">
      <w:pPr>
        <w:shd w:val="clear" w:color="auto" w:fill="FFFFFF"/>
        <w:spacing w:before="0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4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Методические рекомендации к </w:t>
      </w:r>
      <w:r w:rsidRPr="006D48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«Программе воспитания и обучения в детском саду»</w:t>
      </w:r>
    </w:p>
    <w:p w:rsidR="006D4887" w:rsidRDefault="006D4887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B3B15" w:rsidRPr="006D4887" w:rsidRDefault="006B3B15" w:rsidP="00C812B5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6B3B15" w:rsidRPr="006D4887" w:rsidSect="00571BA0">
      <w:pgSz w:w="11906" w:h="16838"/>
      <w:pgMar w:top="127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193"/>
    <w:multiLevelType w:val="hybridMultilevel"/>
    <w:tmpl w:val="30941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171474"/>
    <w:multiLevelType w:val="hybridMultilevel"/>
    <w:tmpl w:val="C4826C7A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0BEA526A"/>
    <w:multiLevelType w:val="hybridMultilevel"/>
    <w:tmpl w:val="03BCA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30510"/>
    <w:multiLevelType w:val="hybridMultilevel"/>
    <w:tmpl w:val="EA684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F693E"/>
    <w:multiLevelType w:val="hybridMultilevel"/>
    <w:tmpl w:val="84204F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21402E"/>
    <w:multiLevelType w:val="hybridMultilevel"/>
    <w:tmpl w:val="6B424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A105B1"/>
    <w:multiLevelType w:val="multilevel"/>
    <w:tmpl w:val="257448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F163CD2"/>
    <w:multiLevelType w:val="hybridMultilevel"/>
    <w:tmpl w:val="2EB64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E7CBE"/>
    <w:multiLevelType w:val="hybridMultilevel"/>
    <w:tmpl w:val="93D83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77D20"/>
    <w:multiLevelType w:val="hybridMultilevel"/>
    <w:tmpl w:val="0D502E46"/>
    <w:lvl w:ilvl="0" w:tplc="4BD226F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316357"/>
    <w:multiLevelType w:val="hybridMultilevel"/>
    <w:tmpl w:val="B0308F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785C47"/>
    <w:multiLevelType w:val="hybridMultilevel"/>
    <w:tmpl w:val="D48E0A70"/>
    <w:lvl w:ilvl="0" w:tplc="04190013">
      <w:start w:val="1"/>
      <w:numFmt w:val="upperRoman"/>
      <w:lvlText w:val="%1."/>
      <w:lvlJc w:val="righ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334D4D0F"/>
    <w:multiLevelType w:val="hybridMultilevel"/>
    <w:tmpl w:val="E7D0AF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79803C2"/>
    <w:multiLevelType w:val="hybridMultilevel"/>
    <w:tmpl w:val="43FEE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F53178"/>
    <w:multiLevelType w:val="hybridMultilevel"/>
    <w:tmpl w:val="E640B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90D73"/>
    <w:multiLevelType w:val="hybridMultilevel"/>
    <w:tmpl w:val="51AC9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17284"/>
    <w:multiLevelType w:val="hybridMultilevel"/>
    <w:tmpl w:val="F9A4D4FE"/>
    <w:lvl w:ilvl="0" w:tplc="0EC273A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A2878"/>
    <w:multiLevelType w:val="hybridMultilevel"/>
    <w:tmpl w:val="57303D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0A3EB0"/>
    <w:multiLevelType w:val="hybridMultilevel"/>
    <w:tmpl w:val="D57A6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4D78F5"/>
    <w:multiLevelType w:val="hybridMultilevel"/>
    <w:tmpl w:val="AEE06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F6E8E"/>
    <w:multiLevelType w:val="hybridMultilevel"/>
    <w:tmpl w:val="97645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96D6B"/>
    <w:multiLevelType w:val="hybridMultilevel"/>
    <w:tmpl w:val="452888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AFE3EE3"/>
    <w:multiLevelType w:val="hybridMultilevel"/>
    <w:tmpl w:val="84B471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2816A61"/>
    <w:multiLevelType w:val="hybridMultilevel"/>
    <w:tmpl w:val="E026A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DC33CD"/>
    <w:multiLevelType w:val="hybridMultilevel"/>
    <w:tmpl w:val="08563C5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E64E64"/>
    <w:multiLevelType w:val="hybridMultilevel"/>
    <w:tmpl w:val="464C6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F03FF9"/>
    <w:multiLevelType w:val="hybridMultilevel"/>
    <w:tmpl w:val="3D8EF1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9FC7294"/>
    <w:multiLevelType w:val="hybridMultilevel"/>
    <w:tmpl w:val="E4A053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E860F4E"/>
    <w:multiLevelType w:val="hybridMultilevel"/>
    <w:tmpl w:val="A5F416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704AE7"/>
    <w:multiLevelType w:val="hybridMultilevel"/>
    <w:tmpl w:val="9628E85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1575A82"/>
    <w:multiLevelType w:val="hybridMultilevel"/>
    <w:tmpl w:val="CFA8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8729E5"/>
    <w:multiLevelType w:val="hybridMultilevel"/>
    <w:tmpl w:val="014E51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AC4E2A"/>
    <w:multiLevelType w:val="hybridMultilevel"/>
    <w:tmpl w:val="5FBAC5C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8F36748"/>
    <w:multiLevelType w:val="hybridMultilevel"/>
    <w:tmpl w:val="1340F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4F7E91"/>
    <w:multiLevelType w:val="hybridMultilevel"/>
    <w:tmpl w:val="FF7849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D7365B6"/>
    <w:multiLevelType w:val="hybridMultilevel"/>
    <w:tmpl w:val="88187D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F1E052C"/>
    <w:multiLevelType w:val="hybridMultilevel"/>
    <w:tmpl w:val="2A5A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3"/>
  </w:num>
  <w:num w:numId="4">
    <w:abstractNumId w:val="36"/>
  </w:num>
  <w:num w:numId="5">
    <w:abstractNumId w:val="28"/>
  </w:num>
  <w:num w:numId="6">
    <w:abstractNumId w:val="5"/>
  </w:num>
  <w:num w:numId="7">
    <w:abstractNumId w:val="27"/>
  </w:num>
  <w:num w:numId="8">
    <w:abstractNumId w:val="30"/>
  </w:num>
  <w:num w:numId="9">
    <w:abstractNumId w:val="26"/>
  </w:num>
  <w:num w:numId="10">
    <w:abstractNumId w:val="34"/>
  </w:num>
  <w:num w:numId="11">
    <w:abstractNumId w:val="1"/>
  </w:num>
  <w:num w:numId="12">
    <w:abstractNumId w:val="28"/>
  </w:num>
  <w:num w:numId="13">
    <w:abstractNumId w:val="18"/>
  </w:num>
  <w:num w:numId="14">
    <w:abstractNumId w:val="20"/>
  </w:num>
  <w:num w:numId="15">
    <w:abstractNumId w:val="0"/>
  </w:num>
  <w:num w:numId="16">
    <w:abstractNumId w:val="23"/>
  </w:num>
  <w:num w:numId="17">
    <w:abstractNumId w:val="14"/>
  </w:num>
  <w:num w:numId="18">
    <w:abstractNumId w:val="4"/>
  </w:num>
  <w:num w:numId="19">
    <w:abstractNumId w:val="8"/>
  </w:num>
  <w:num w:numId="20">
    <w:abstractNumId w:val="19"/>
  </w:num>
  <w:num w:numId="21">
    <w:abstractNumId w:val="13"/>
  </w:num>
  <w:num w:numId="22">
    <w:abstractNumId w:val="2"/>
  </w:num>
  <w:num w:numId="23">
    <w:abstractNumId w:val="25"/>
  </w:num>
  <w:num w:numId="24">
    <w:abstractNumId w:val="21"/>
  </w:num>
  <w:num w:numId="25">
    <w:abstractNumId w:val="9"/>
  </w:num>
  <w:num w:numId="26">
    <w:abstractNumId w:val="7"/>
  </w:num>
  <w:num w:numId="27">
    <w:abstractNumId w:val="10"/>
  </w:num>
  <w:num w:numId="28">
    <w:abstractNumId w:val="29"/>
  </w:num>
  <w:num w:numId="29">
    <w:abstractNumId w:val="35"/>
  </w:num>
  <w:num w:numId="30">
    <w:abstractNumId w:val="17"/>
  </w:num>
  <w:num w:numId="31">
    <w:abstractNumId w:val="3"/>
  </w:num>
  <w:num w:numId="32">
    <w:abstractNumId w:val="22"/>
  </w:num>
  <w:num w:numId="33">
    <w:abstractNumId w:val="12"/>
  </w:num>
  <w:num w:numId="34">
    <w:abstractNumId w:val="31"/>
  </w:num>
  <w:num w:numId="35">
    <w:abstractNumId w:val="15"/>
  </w:num>
  <w:num w:numId="36">
    <w:abstractNumId w:val="32"/>
  </w:num>
  <w:num w:numId="37">
    <w:abstractNumId w:val="24"/>
  </w:num>
  <w:num w:numId="38">
    <w:abstractNumId w:val="1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11D"/>
    <w:rsid w:val="000271D3"/>
    <w:rsid w:val="000312E3"/>
    <w:rsid w:val="00050743"/>
    <w:rsid w:val="0013005D"/>
    <w:rsid w:val="002158D9"/>
    <w:rsid w:val="002E35BE"/>
    <w:rsid w:val="002F7F8B"/>
    <w:rsid w:val="003633A1"/>
    <w:rsid w:val="003963F4"/>
    <w:rsid w:val="003B3176"/>
    <w:rsid w:val="003B38F6"/>
    <w:rsid w:val="0041487E"/>
    <w:rsid w:val="004A711A"/>
    <w:rsid w:val="004B7738"/>
    <w:rsid w:val="004D4EC4"/>
    <w:rsid w:val="004D5E13"/>
    <w:rsid w:val="005370E2"/>
    <w:rsid w:val="00571BA0"/>
    <w:rsid w:val="005B3009"/>
    <w:rsid w:val="005C011D"/>
    <w:rsid w:val="00612434"/>
    <w:rsid w:val="006403CA"/>
    <w:rsid w:val="006A753E"/>
    <w:rsid w:val="006B3B15"/>
    <w:rsid w:val="006D4887"/>
    <w:rsid w:val="006E035B"/>
    <w:rsid w:val="007450DC"/>
    <w:rsid w:val="007A510E"/>
    <w:rsid w:val="007C0B77"/>
    <w:rsid w:val="00886CC5"/>
    <w:rsid w:val="009034BC"/>
    <w:rsid w:val="00950B12"/>
    <w:rsid w:val="009855BB"/>
    <w:rsid w:val="00A20CAB"/>
    <w:rsid w:val="00A34924"/>
    <w:rsid w:val="00A42799"/>
    <w:rsid w:val="00A56FAE"/>
    <w:rsid w:val="00A71ADB"/>
    <w:rsid w:val="00BB6454"/>
    <w:rsid w:val="00BC4AEB"/>
    <w:rsid w:val="00C01725"/>
    <w:rsid w:val="00C23866"/>
    <w:rsid w:val="00C248CF"/>
    <w:rsid w:val="00C55850"/>
    <w:rsid w:val="00C73A1D"/>
    <w:rsid w:val="00C81227"/>
    <w:rsid w:val="00C812B5"/>
    <w:rsid w:val="00CD4FFD"/>
    <w:rsid w:val="00D006A7"/>
    <w:rsid w:val="00D84F48"/>
    <w:rsid w:val="00DC30EA"/>
    <w:rsid w:val="00DF493E"/>
    <w:rsid w:val="00E62B88"/>
    <w:rsid w:val="00E7105B"/>
    <w:rsid w:val="00E71167"/>
    <w:rsid w:val="00EA6FAF"/>
    <w:rsid w:val="00F600CE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1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31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7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79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A42799"/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C0172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812B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B3176"/>
    <w:pPr>
      <w:spacing w:before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B3176"/>
    <w:pPr>
      <w:spacing w:before="0"/>
    </w:pPr>
  </w:style>
  <w:style w:type="character" w:customStyle="1" w:styleId="10">
    <w:name w:val="Заголовок 1 Знак"/>
    <w:basedOn w:val="a0"/>
    <w:link w:val="1"/>
    <w:uiPriority w:val="9"/>
    <w:rsid w:val="003B31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3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31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363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1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31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7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79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A42799"/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C0172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812B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B3176"/>
    <w:pPr>
      <w:spacing w:before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B3176"/>
    <w:pPr>
      <w:spacing w:before="0"/>
    </w:pPr>
  </w:style>
  <w:style w:type="character" w:customStyle="1" w:styleId="10">
    <w:name w:val="Заголовок 1 Знак"/>
    <w:basedOn w:val="a0"/>
    <w:link w:val="1"/>
    <w:uiPriority w:val="9"/>
    <w:rsid w:val="003B31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3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31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363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азовая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D4AA8-ED7A-4EB0-8317-5844750B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24</Pages>
  <Words>3566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Disa</dc:creator>
  <cp:keywords/>
  <dc:description/>
  <cp:lastModifiedBy>Disa</cp:lastModifiedBy>
  <cp:revision>10</cp:revision>
  <dcterms:created xsi:type="dcterms:W3CDTF">2020-01-13T15:08:00Z</dcterms:created>
  <dcterms:modified xsi:type="dcterms:W3CDTF">2020-02-18T14:36:00Z</dcterms:modified>
</cp:coreProperties>
</file>