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DD" w:rsidRDefault="00AF74DD" w:rsidP="00092B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92B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Конспект занятия по духовно-нравственному воспитанию для детей средней группы детского сада</w:t>
      </w:r>
      <w:r w:rsidR="00092BF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Т</w:t>
      </w:r>
      <w:r w:rsidRPr="00092BF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ема</w:t>
      </w:r>
      <w:r w:rsidRPr="00092BF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092BF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«Что </w:t>
      </w:r>
      <w:r w:rsidRPr="00092B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такое доброта</w:t>
      </w:r>
      <w:r w:rsidRPr="00092BF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092BF4" w:rsidRPr="00092BF4" w:rsidRDefault="00092BF4" w:rsidP="00092B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F74DD" w:rsidRPr="00180FC6" w:rsidRDefault="00AF74DD" w:rsidP="00AF74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Приобщить </w:t>
      </w:r>
      <w:r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 к общечеловеческим ценностям </w:t>
      </w:r>
      <w:r w:rsidRPr="00180F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80F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доброта</w:t>
      </w:r>
      <w:r w:rsidRPr="00180F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взаимопонимание, вежливость)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F74DD" w:rsidRPr="00180FC6" w:rsidRDefault="00AF74DD" w:rsidP="00AF74DD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по формированию положительного опыта нравственных отношений и общения, которые характеризуются потребностью в гармоничном взаимодействии с окружающим миром.</w:t>
      </w:r>
    </w:p>
    <w:p w:rsidR="00AF74DD" w:rsidRPr="00180FC6" w:rsidRDefault="00AF74DD" w:rsidP="00AF74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F74DD" w:rsidRPr="00180FC6" w:rsidRDefault="00092BF4" w:rsidP="00AF74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в </w:t>
      </w:r>
      <w:r w:rsidR="00AF74DD"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 тёплый микроклимат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F74DD" w:rsidRPr="00180FC6" w:rsidRDefault="00092BF4" w:rsidP="00AF74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Поощрять стремление </w:t>
      </w:r>
      <w:r w:rsidR="00AF74DD"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совершать добрые поступки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F74DD" w:rsidRPr="00180FC6" w:rsidRDefault="00092BF4" w:rsidP="00AF74DD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Заложить основы самопознания, формирования положительного образа Я; заботливого отношения к сверстникам;</w:t>
      </w:r>
    </w:p>
    <w:p w:rsidR="00AF74DD" w:rsidRPr="00180FC6" w:rsidRDefault="00092BF4" w:rsidP="00AF74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представления о </w:t>
      </w:r>
      <w:r w:rsidR="00AF74DD"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доброте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AF74DD"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добрых поступках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F74DD" w:rsidRPr="00180FC6" w:rsidRDefault="00092BF4" w:rsidP="00AF74DD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познавательные, коммуникативные навыки общения;</w:t>
      </w:r>
    </w:p>
    <w:p w:rsidR="00AF74DD" w:rsidRPr="00180FC6" w:rsidRDefault="00092BF4" w:rsidP="00AF74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 w:rsidR="00AF74DD"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Воспитывать отзывчивость</w:t>
      </w:r>
      <w:r w:rsidR="00AF74DD"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, дружелюбие.</w:t>
      </w:r>
    </w:p>
    <w:p w:rsidR="00AF74DD" w:rsidRDefault="00AF74DD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знакомство с произведением В. Катаева "Цветик – </w:t>
      </w:r>
      <w:proofErr w:type="spell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", пересказ, словесное рисование, рассматривание иллюстраций к произведению, заучивание стихов, поговорок о доброте</w:t>
      </w:r>
    </w:p>
    <w:p w:rsid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к занятию: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Цветик – </w:t>
      </w:r>
      <w:proofErr w:type="spell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, шкатулка, письмо, картинки с животными, рисунки с хорошими и плохими поступками</w:t>
      </w:r>
    </w:p>
    <w:p w:rsidR="0025369F" w:rsidRDefault="0025369F" w:rsidP="0025369F">
      <w:pPr>
        <w:shd w:val="clear" w:color="auto" w:fill="FFFFFF"/>
        <w:spacing w:before="184" w:after="184" w:line="360" w:lineRule="auto"/>
        <w:ind w:left="919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25369F" w:rsidRDefault="0025369F" w:rsidP="002536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песня </w:t>
      </w:r>
      <w:r w:rsidRPr="00180F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 </w:t>
      </w:r>
      <w:r w:rsidRPr="00180F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такое доброта</w:t>
      </w:r>
      <w:r w:rsidRPr="00180F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F74D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="00AF74DD">
        <w:rPr>
          <w:rFonts w:ascii="Times New Roman" w:eastAsia="Times New Roman" w:hAnsi="Times New Roman" w:cs="Times New Roman"/>
          <w:color w:val="111111"/>
          <w:sz w:val="28"/>
          <w:szCs w:val="28"/>
        </w:rPr>
        <w:t>Бар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барики</w:t>
      </w:r>
      <w:proofErr w:type="spellEnd"/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5369F" w:rsidRPr="00180FC6" w:rsidRDefault="0025369F" w:rsidP="0025369F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поздороваемся. Вы знаете, что есть хорошая примета всем с утра дарить приветы. Давайте и мы так сделаем.</w:t>
      </w:r>
    </w:p>
    <w:p w:rsidR="0025369F" w:rsidRPr="00180FC6" w:rsidRDefault="0025369F" w:rsidP="0025369F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Станем рядышком, по кругу,</w:t>
      </w:r>
    </w:p>
    <w:p w:rsidR="0025369F" w:rsidRPr="00180FC6" w:rsidRDefault="0025369F" w:rsidP="0025369F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 "Здравствуйте!" друг другу.</w:t>
      </w:r>
    </w:p>
    <w:p w:rsidR="0025369F" w:rsidRPr="00180FC6" w:rsidRDefault="0025369F" w:rsidP="002536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Нам здороваться ни лень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5369F" w:rsidRPr="00180FC6" w:rsidRDefault="0025369F" w:rsidP="002536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"Привет!" и "</w:t>
      </w:r>
      <w:r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Добрый день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!";</w:t>
      </w:r>
    </w:p>
    <w:p w:rsidR="0025369F" w:rsidRPr="00180FC6" w:rsidRDefault="0025369F" w:rsidP="0025369F">
      <w:pPr>
        <w:spacing w:before="155" w:after="15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каждый улыбнётся –</w:t>
      </w:r>
    </w:p>
    <w:p w:rsidR="0025369F" w:rsidRPr="00180FC6" w:rsidRDefault="0025369F" w:rsidP="002536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Утро </w:t>
      </w:r>
      <w:r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доброе начнётся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5369F" w:rsidRDefault="0025369F" w:rsidP="002536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– </w:t>
      </w:r>
      <w:r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ДОБРОЕ УТРО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5369F" w:rsidRPr="00180FC6" w:rsidRDefault="0025369F" w:rsidP="002536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Каждый новый день надо начинать хорошим настроением. А чтобы настроение было хорошим и веселым, </w:t>
      </w:r>
      <w:r w:rsidR="00845637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</w:t>
      </w:r>
      <w:proofErr w:type="gramStart"/>
      <w:r w:rsidR="008456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лыбнемся и пожелаем друг другу </w:t>
      </w:r>
      <w:r w:rsidRPr="00180F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доброго</w:t>
      </w:r>
      <w:r w:rsidRPr="00180FC6">
        <w:rPr>
          <w:rFonts w:ascii="Times New Roman" w:eastAsia="Times New Roman" w:hAnsi="Times New Roman" w:cs="Times New Roman"/>
          <w:color w:val="111111"/>
          <w:sz w:val="28"/>
          <w:szCs w:val="28"/>
        </w:rPr>
        <w:t> утра и радостного настроения.</w:t>
      </w:r>
    </w:p>
    <w:p w:rsidR="0025369F" w:rsidRPr="0025369F" w:rsidRDefault="0025369F" w:rsidP="002536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  Сегодня я приготовила вам сюрприз! Хотите узнать какой?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 Да! Конечно!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 Ну, тогда смотрите! (Снимает накидку и открывает стебель с лепестками) Ну надо же! Цветок где-то потерял свои лепестки. А из какой сказки этот цветок,  вы догадались?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 "Цветик – </w:t>
      </w:r>
      <w:proofErr w:type="spell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Стук в дверь, приносят тазик, а в нём вода, морковка, ведро и рядом лежат конверт и шкатулка.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это да! Сюрпризы не закончились! Кто это может быть?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снеговик.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он растаял, но сделал доброе дело.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Открывает конверт и читает его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"Дорогие, ребята!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Я, Фея вежливости и доброты, хотела подарить вам волшебный цветок «Цветик-</w:t>
      </w:r>
      <w:proofErr w:type="spell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Но злая колдунья Злость перехватила его, заколдовала и спрятала его лепестки в шкатулку. Расколдовать можно, если вы выполните семь заданий. После каждого правильно выполненного задания шкатулка </w:t>
      </w:r>
      <w:proofErr w:type="gram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ткрое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и вы получите один лепесток, а когда соберете все лепестки, то </w:t>
      </w: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отгадаете волшебное слово, которое скрывает цветик – </w:t>
      </w:r>
      <w:proofErr w:type="spell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задание: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«Замени добрыми словами»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Злой – добрый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Грубый – ласковый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Отнять – отдать, подарить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Поругать – похвалить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Ленивый – трудолюбивый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Жадный – щедрый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Обидеть – защитить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Огорчить – обрадовать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Грустный – весёлый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Неряшливый – аккуратный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Сломать – починить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Порвать – заклеить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Трусливый - храбрый</w:t>
      </w:r>
    </w:p>
    <w:p w:rsidR="0025369F" w:rsidRPr="0025369F" w:rsidRDefault="0025369F" w:rsidP="00B31F8C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задание:</w:t>
      </w:r>
      <w:r w:rsidR="00B31F8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«Выбери хорошие поступки»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нам нужно выбрать хорошие поступки.</w:t>
      </w:r>
    </w:p>
    <w:p w:rsidR="0025369F" w:rsidRPr="0025369F" w:rsidRDefault="0025369F" w:rsidP="0025369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Выставляются сюжетные картинки с изображением хороших и плохих поступков. Воспитатель с детьми обсуждают картинки и выбирают те, на которых изображены хорошие поступки, аргументируя ответ.</w:t>
      </w:r>
    </w:p>
    <w:p w:rsidR="0025369F" w:rsidRPr="00871C8D" w:rsidRDefault="0025369F" w:rsidP="0025369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стука вбегает мальчик с рюкзаком. Вытаскивает из рюкзака сломанные игрушки, рвет книгу и бросает на пол</w:t>
      </w:r>
      <w:r w:rsidR="00871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1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 w:rsidR="00871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71C8D">
        <w:rPr>
          <w:rFonts w:ascii="Times New Roman" w:eastAsia="Times New Roman" w:hAnsi="Times New Roman" w:cs="Times New Roman"/>
          <w:color w:val="000000"/>
          <w:sz w:val="28"/>
          <w:szCs w:val="28"/>
        </w:rPr>
        <w:t>хвалится</w:t>
      </w:r>
      <w:proofErr w:type="gramEnd"/>
      <w:r w:rsidR="00871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своими плохими поступками убегает</w:t>
      </w:r>
    </w:p>
    <w:p w:rsidR="00871C8D" w:rsidRDefault="00F67AFB" w:rsidP="00871C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871C8D" w:rsidRPr="00012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871C8D" w:rsidRP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Добрый ли этот мальчик?</w:t>
      </w:r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Посмотрите</w:t>
      </w:r>
      <w:r w:rsidR="005F2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много разных предметов он принес: сломанная игрушка, порванная книга, з</w:t>
      </w:r>
      <w:r w:rsidR="00845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ернышки, грязная чашка. Скажите</w:t>
      </w:r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какой добрый поступок можно совершить с их помощью? </w:t>
      </w:r>
    </w:p>
    <w:p w:rsidR="00871C8D" w:rsidRDefault="00F67AFB" w:rsidP="00F67AFB">
      <w:pPr>
        <w:shd w:val="clear" w:color="auto" w:fill="FFFFFF"/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</w:t>
      </w:r>
      <w:r w:rsidR="00871C8D" w:rsidRPr="00012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Ответы детей</w:t>
      </w:r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Зернышками накормить птичек, игрушку отремонтировать, книгу подклеить, грязную чашку вымыть.</w:t>
      </w:r>
    </w:p>
    <w:p w:rsidR="00871C8D" w:rsidRDefault="00F67AFB" w:rsidP="00871C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0123F7" w:rsidRPr="00012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Воспитатель.</w:t>
      </w:r>
      <w:r w:rsidR="000123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человек совершает добрые дела и поступки, какое у него бывает лицо в эту минуту?</w:t>
      </w:r>
    </w:p>
    <w:p w:rsidR="00871C8D" w:rsidRPr="00871C8D" w:rsidRDefault="00F67AFB" w:rsidP="00F67AFB">
      <w:pPr>
        <w:shd w:val="clear" w:color="auto" w:fill="FFFFFF"/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871C8D" w:rsidRPr="00012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Ответ детей</w:t>
      </w:r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незлое</w:t>
      </w:r>
      <w:proofErr w:type="gramEnd"/>
      <w:r w:rsidR="00871C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приятное, с добрыми глазами, с улыбкой</w:t>
      </w:r>
    </w:p>
    <w:p w:rsidR="0025369F" w:rsidRPr="0025369F" w:rsidRDefault="0025369F" w:rsidP="00B31F8C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задание:</w:t>
      </w:r>
      <w:r w:rsidR="00B31F8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</w:t>
      </w: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«Ласковое слово»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Сыграем в игру "Ласковое слово". Воспитатель называет слова, например: "Солнце", дети ласково "Солнышко"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Птица – птичка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 – деревце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– сказочка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рука – ручка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– ребёночек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кольцо – колечко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 - сердечко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– кошечка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– мамочка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вам понравились ласковые слова.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Да, ласковое, доброе слово душу согревает.</w:t>
      </w:r>
    </w:p>
    <w:p w:rsidR="005F2C27" w:rsidRDefault="0025369F" w:rsidP="008F1198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F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задание:</w:t>
      </w:r>
      <w:r w:rsidR="00B31F8C" w:rsidRPr="008F1198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proofErr w:type="gramStart"/>
      <w:r w:rsidR="008F1198" w:rsidRPr="008F119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Физ. Минутка « вокруг солнышка»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«Раз, два, три, четыре, пять —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мы пойдём гулять,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Ручки к солнцу потянулись,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друг другу улыбнулись.</w:t>
      </w:r>
      <w:proofErr w:type="gramEnd"/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за руки возьмёмся,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в кружочек соберёмся.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хмуримся с утра,</w:t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198" w:rsidRPr="008F1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поможет доброта.</w:t>
      </w:r>
    </w:p>
    <w:p w:rsidR="0025369F" w:rsidRPr="0025369F" w:rsidRDefault="005F2C27" w:rsidP="00B31F8C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задание: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="00B31F8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25369F"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«Доскажи словечко»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нас здесь задание "Доскажи словечко" Я начну, а вы кончайте, хором дружно отвечайте.</w:t>
      </w:r>
    </w:p>
    <w:p w:rsidR="0025369F" w:rsidRPr="0025369F" w:rsidRDefault="0025369F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Растает даже ледяная глыба от слова теплого … (спасибо)</w:t>
      </w:r>
    </w:p>
    <w:p w:rsidR="0025369F" w:rsidRPr="0025369F" w:rsidRDefault="0025369F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Зазеленеет старый пень, когда услышит …(добрый день)</w:t>
      </w:r>
    </w:p>
    <w:p w:rsidR="0025369F" w:rsidRPr="0025369F" w:rsidRDefault="0025369F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вас ругают за шалости, вы говорите …(простите, пожалуйста)</w:t>
      </w:r>
    </w:p>
    <w:p w:rsidR="0025369F" w:rsidRPr="0025369F" w:rsidRDefault="0025369F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друг попал в беду,…(помоги ему)</w:t>
      </w:r>
    </w:p>
    <w:p w:rsidR="0025369F" w:rsidRPr="0025369F" w:rsidRDefault="0025369F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Решай споры словами, …(а не кулаками)</w:t>
      </w:r>
    </w:p>
    <w:p w:rsidR="0025369F" w:rsidRPr="0025369F" w:rsidRDefault="00B31F8C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бы ни были</w:t>
      </w:r>
      <w:r w:rsidR="0025369F"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, на прощание мы говорим …(</w:t>
      </w:r>
      <w:proofErr w:type="gramStart"/>
      <w:r w:rsidR="0025369F"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25369F"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свидание)</w:t>
      </w:r>
    </w:p>
    <w:p w:rsidR="0025369F" w:rsidRPr="0025369F" w:rsidRDefault="0025369F" w:rsidP="0025369F">
      <w:pPr>
        <w:numPr>
          <w:ilvl w:val="0"/>
          <w:numId w:val="1"/>
        </w:numPr>
        <w:shd w:val="clear" w:color="auto" w:fill="FFFFFF"/>
        <w:spacing w:before="92" w:after="0" w:line="360" w:lineRule="auto"/>
        <w:ind w:left="31"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 вежливый и развитый, </w:t>
      </w:r>
      <w:proofErr w:type="gram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</w:t>
      </w:r>
      <w:proofErr w:type="gram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встречаясь …(здравствуйте)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никогда не будем забывать добрые, вежливые слова. 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</w:t>
      </w:r>
    </w:p>
    <w:p w:rsidR="0061603D" w:rsidRPr="00BC3B04" w:rsidRDefault="0061603D" w:rsidP="00616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61603D" w:rsidRDefault="0061603D" w:rsidP="00616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Легко ли быть добрым? (ответы детей). А сейчас я попрошу вас прочесть стихотворение И. </w:t>
      </w:r>
      <w:proofErr w:type="spell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Тулуповой</w:t>
      </w:r>
      <w:proofErr w:type="spell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«Доброта» и с помощью стихотворения мы узнаем - легко ли быть добрым?</w:t>
      </w:r>
    </w:p>
    <w:p w:rsidR="0061603D" w:rsidRPr="0061603D" w:rsidRDefault="005F2C27" w:rsidP="0061603D">
      <w:pPr>
        <w:shd w:val="clear" w:color="auto" w:fill="FFFFFF"/>
        <w:spacing w:before="184" w:after="184" w:line="36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задание: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</w:t>
      </w:r>
      <w:r w:rsidR="0061603D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61603D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«Рассказать  стихи»</w:t>
      </w:r>
      <w:r w:rsidR="0061603D"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603D" w:rsidRPr="00BC3B04" w:rsidRDefault="0061603D" w:rsidP="00616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рассказывают:</w:t>
      </w:r>
    </w:p>
    <w:p w:rsidR="0061603D" w:rsidRPr="00BC3B04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1.Добрым быть совсем непросто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е зависит доброта от роста,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Ариша</w:t>
      </w:r>
      <w:proofErr w:type="spell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зависит доброта от цвета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Доброта не пряник, не конфета.</w:t>
      </w:r>
    </w:p>
    <w:p w:rsidR="0061603D" w:rsidRPr="00BC3B04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Доброта с годами не стареет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холода согреет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Андрей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Надо только добрым быть.</w:t>
      </w:r>
    </w:p>
    <w:p w:rsidR="0061603D" w:rsidRPr="00BC3B04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И в беде друг друга не забыть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сли доброта, как солнце светит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Сережа М.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Радуются взрослые и дети.</w:t>
      </w:r>
    </w:p>
    <w:p w:rsidR="0061603D" w:rsidRPr="00BC3B04" w:rsidRDefault="0061603D" w:rsidP="00616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Прекрасное стихотворение. А теперь вы нам расскажете, как проявляется это удивительное качество в другом стихотворении.</w:t>
      </w:r>
    </w:p>
    <w:p w:rsidR="0061603D" w:rsidRPr="00BC3B04" w:rsidRDefault="0061603D" w:rsidP="006160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рассказывают:</w:t>
      </w:r>
    </w:p>
    <w:p w:rsidR="0061603D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Я 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слабым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помогать готов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Попавшим вдруг в беду.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Всегда приветлив и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Жора М.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правду говорю.</w:t>
      </w:r>
    </w:p>
    <w:p w:rsidR="0061603D" w:rsidRPr="00BC3B04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жадничаю никогда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алею я других,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Ошибки всем прощу всегда,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Саша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Забуду я о них.</w:t>
      </w:r>
    </w:p>
    <w:p w:rsidR="00845637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С улыбкой я всегда дружу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сегда гостям я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дружбой верной дорожу,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Катя</w:t>
      </w:r>
      <w:proofErr w:type="gramStart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</w:t>
      </w:r>
      <w:proofErr w:type="gramEnd"/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юблю я всех ребят.</w:t>
      </w:r>
    </w:p>
    <w:p w:rsidR="0061603D" w:rsidRPr="0061603D" w:rsidRDefault="0061603D" w:rsidP="00616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69F" w:rsidRPr="0025369F" w:rsidRDefault="005F2C27" w:rsidP="005F2C27">
      <w:pPr>
        <w:shd w:val="clear" w:color="auto" w:fill="FFFFFF"/>
        <w:spacing w:before="184" w:after="184" w:line="36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задание: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25369F"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«Цветик-</w:t>
      </w:r>
      <w:proofErr w:type="spellStart"/>
      <w:r w:rsidR="0025369F"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семицветик</w:t>
      </w:r>
      <w:proofErr w:type="spellEnd"/>
      <w:r w:rsidR="0025369F"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загадать желание для всех людей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Лети, лети лепесток.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запад на восток,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север, через юг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Возвращайся, сделав круг.</w:t>
      </w:r>
    </w:p>
    <w:p w:rsidR="0025369F" w:rsidRPr="0025369F" w:rsidRDefault="0025369F" w:rsidP="002536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коснешься ты земли,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proofErr w:type="gramEnd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по-моему вели!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Вели, чтобы все были здоровы, счастливы, весёлыми, добрыми…</w:t>
      </w:r>
      <w:proofErr w:type="gramEnd"/>
    </w:p>
    <w:p w:rsidR="005F2C27" w:rsidRDefault="005F2C27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правильно справились с заданиями: собрали все лепестки и составили слово "Доброта"</w:t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</w:t>
      </w:r>
    </w:p>
    <w:p w:rsid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Этот волшебный цветок останется в нашей группе и первой, желание загадаю я, а вы вместе со мной произносите волшебные слова (произносят). Я хочу, чтобы дети в нашем саду были самыми добрыми, самыми дружными, самыми умными, самыми честными, самыми заботливыми, самыми любящими и самыми любимыми!</w:t>
      </w:r>
    </w:p>
    <w:p w:rsidR="008F1198" w:rsidRPr="0025369F" w:rsidRDefault="008F1198" w:rsidP="008F1198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итога</w:t>
      </w:r>
    </w:p>
    <w:p w:rsidR="00AF74DD" w:rsidRPr="00BC3B04" w:rsidRDefault="00BF44D6" w:rsidP="00AF7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 w:rsidR="00AF74DD"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, вы сегодня хорошо постарались, узнали об удивительном человеческом качестве-доброте. Мне понравилось</w:t>
      </w:r>
      <w:r w:rsidR="006819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F74DD"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работали на занятии. Что вам понравилось? (дети делят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впечатлением, своим мнением). Что вам запомнилось? Что нового узнали? </w:t>
      </w:r>
      <w:r w:rsidR="00AF74DD"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крепко возьмемся за руки и подарим</w:t>
      </w:r>
      <w:r w:rsidR="006819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F74DD"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другу добро, улыбнемся и с поклоном всем скажем волшебное доброе слово «Спасибо, до следующей встречи!»</w:t>
      </w:r>
    </w:p>
    <w:p w:rsidR="00AF74DD" w:rsidRPr="00BC3B04" w:rsidRDefault="00AF74DD" w:rsidP="00AF7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B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69F" w:rsidRPr="0025369F" w:rsidRDefault="0025369F" w:rsidP="0025369F">
      <w:pPr>
        <w:shd w:val="clear" w:color="auto" w:fill="FFFFFF"/>
        <w:spacing w:before="184" w:after="184" w:line="360" w:lineRule="auto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25369F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  <w:bookmarkStart w:id="0" w:name="_GoBack"/>
      <w:bookmarkEnd w:id="0"/>
    </w:p>
    <w:p w:rsidR="0025369F" w:rsidRPr="0025369F" w:rsidRDefault="0025369F" w:rsidP="002536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0091" w:rsidRPr="0025369F" w:rsidRDefault="009B0091">
      <w:pPr>
        <w:rPr>
          <w:rFonts w:ascii="Times New Roman" w:hAnsi="Times New Roman" w:cs="Times New Roman"/>
          <w:sz w:val="28"/>
          <w:szCs w:val="28"/>
        </w:rPr>
      </w:pPr>
    </w:p>
    <w:sectPr w:rsidR="009B0091" w:rsidRPr="0025369F" w:rsidSect="007F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220"/>
    <w:multiLevelType w:val="multilevel"/>
    <w:tmpl w:val="EC3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12C36"/>
    <w:multiLevelType w:val="hybridMultilevel"/>
    <w:tmpl w:val="37E01466"/>
    <w:lvl w:ilvl="0" w:tplc="F2C291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9F"/>
    <w:rsid w:val="000123F7"/>
    <w:rsid w:val="00092BF4"/>
    <w:rsid w:val="0025369F"/>
    <w:rsid w:val="00346818"/>
    <w:rsid w:val="005F2C27"/>
    <w:rsid w:val="0061603D"/>
    <w:rsid w:val="0068193A"/>
    <w:rsid w:val="00845637"/>
    <w:rsid w:val="00871C8D"/>
    <w:rsid w:val="008F1198"/>
    <w:rsid w:val="009B0091"/>
    <w:rsid w:val="00AF74DD"/>
    <w:rsid w:val="00B31F8C"/>
    <w:rsid w:val="00BF44D6"/>
    <w:rsid w:val="00E01506"/>
    <w:rsid w:val="00E949C3"/>
    <w:rsid w:val="00F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9F"/>
    <w:pPr>
      <w:ind w:left="720"/>
      <w:contextualSpacing/>
    </w:pPr>
  </w:style>
  <w:style w:type="character" w:styleId="a4">
    <w:name w:val="Strong"/>
    <w:basedOn w:val="a0"/>
    <w:uiPriority w:val="22"/>
    <w:qFormat/>
    <w:rsid w:val="008F11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9F"/>
    <w:pPr>
      <w:ind w:left="720"/>
      <w:contextualSpacing/>
    </w:pPr>
  </w:style>
  <w:style w:type="character" w:styleId="a4">
    <w:name w:val="Strong"/>
    <w:basedOn w:val="a0"/>
    <w:uiPriority w:val="22"/>
    <w:qFormat/>
    <w:rsid w:val="008F1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A917-235E-4186-AD22-703E6A1E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Disa</cp:lastModifiedBy>
  <cp:revision>2</cp:revision>
  <dcterms:created xsi:type="dcterms:W3CDTF">2020-04-09T20:18:00Z</dcterms:created>
  <dcterms:modified xsi:type="dcterms:W3CDTF">2020-04-09T20:18:00Z</dcterms:modified>
</cp:coreProperties>
</file>