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F05" w:rsidRDefault="00790F05" w:rsidP="001F4E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Сценарий развлечения</w:t>
      </w:r>
    </w:p>
    <w:p w:rsidR="008B4FE1" w:rsidRDefault="00790F05" w:rsidP="001F4E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1F4E2E" w:rsidRPr="001F4E2E">
        <w:rPr>
          <w:rFonts w:ascii="Times New Roman" w:hAnsi="Times New Roman" w:cs="Times New Roman"/>
          <w:b/>
          <w:sz w:val="40"/>
          <w:szCs w:val="40"/>
        </w:rPr>
        <w:t>Агитбригады по ПДД</w:t>
      </w:r>
      <w:r>
        <w:rPr>
          <w:rFonts w:ascii="Times New Roman" w:hAnsi="Times New Roman" w:cs="Times New Roman"/>
          <w:b/>
          <w:sz w:val="40"/>
          <w:szCs w:val="40"/>
        </w:rPr>
        <w:t>»</w:t>
      </w:r>
    </w:p>
    <w:p w:rsidR="00790F05" w:rsidRPr="001F4E2E" w:rsidRDefault="00790F05" w:rsidP="001F4E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B4FE1" w:rsidRPr="001F4E2E" w:rsidRDefault="008B4FE1" w:rsidP="001F4E2E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 xml:space="preserve">Здравствуйте ребята и гости нашего праздника, сегодня мы  с вами  будем </w:t>
      </w:r>
      <w:proofErr w:type="gramStart"/>
      <w:r w:rsidRPr="001F4E2E">
        <w:rPr>
          <w:rFonts w:ascii="Times New Roman" w:hAnsi="Times New Roman" w:cs="Times New Roman"/>
          <w:sz w:val="32"/>
          <w:szCs w:val="32"/>
        </w:rPr>
        <w:t>изучать</w:t>
      </w:r>
      <w:proofErr w:type="gramEnd"/>
      <w:r w:rsidRPr="001F4E2E">
        <w:rPr>
          <w:rFonts w:ascii="Times New Roman" w:hAnsi="Times New Roman" w:cs="Times New Roman"/>
          <w:sz w:val="32"/>
          <w:szCs w:val="32"/>
        </w:rPr>
        <w:t xml:space="preserve"> и повторять азбуку дорожного движения. Дорога одно из самых опасных мест, чтобы мы себя чувствовали в безопасности нужно знать ПДД и самое главное соблюдать эти правила.</w:t>
      </w:r>
    </w:p>
    <w:p w:rsidR="008B4FE1" w:rsidRPr="001F4E2E" w:rsidRDefault="008B4FE1" w:rsidP="001F4E2E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Мы вас просим убедительно,</w:t>
      </w:r>
    </w:p>
    <w:p w:rsidR="008B4FE1" w:rsidRPr="001F4E2E" w:rsidRDefault="008B4FE1" w:rsidP="001F4E2E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Пешеходы будьте бдительны.</w:t>
      </w:r>
    </w:p>
    <w:p w:rsidR="008B4FE1" w:rsidRPr="001F4E2E" w:rsidRDefault="008B4FE1" w:rsidP="001F4E2E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 xml:space="preserve">Соблюдайте правила хождения </w:t>
      </w:r>
    </w:p>
    <w:p w:rsidR="008B4FE1" w:rsidRPr="001F4E2E" w:rsidRDefault="008B4FE1" w:rsidP="001F4E2E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И дорожного движения.</w:t>
      </w:r>
    </w:p>
    <w:p w:rsidR="008B4FE1" w:rsidRPr="001F4E2E" w:rsidRDefault="008B4FE1" w:rsidP="001F4E2E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Знать должны вы убедительно</w:t>
      </w:r>
    </w:p>
    <w:p w:rsidR="008B4FE1" w:rsidRPr="001F4E2E" w:rsidRDefault="008B4FE1" w:rsidP="001F4E2E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 xml:space="preserve">И </w:t>
      </w:r>
      <w:proofErr w:type="gramStart"/>
      <w:r w:rsidRPr="001F4E2E">
        <w:rPr>
          <w:rFonts w:ascii="Times New Roman" w:hAnsi="Times New Roman" w:cs="Times New Roman"/>
          <w:sz w:val="32"/>
          <w:szCs w:val="32"/>
        </w:rPr>
        <w:t>хожденье</w:t>
      </w:r>
      <w:proofErr w:type="gramEnd"/>
      <w:r w:rsidRPr="001F4E2E">
        <w:rPr>
          <w:rFonts w:ascii="Times New Roman" w:hAnsi="Times New Roman" w:cs="Times New Roman"/>
          <w:sz w:val="32"/>
          <w:szCs w:val="32"/>
        </w:rPr>
        <w:t xml:space="preserve"> и вожденье, только</w:t>
      </w:r>
    </w:p>
    <w:p w:rsidR="008B4FE1" w:rsidRPr="001F4E2E" w:rsidRDefault="008B4FE1" w:rsidP="001F4E2E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proofErr w:type="gramStart"/>
      <w:r w:rsidRPr="001F4E2E">
        <w:rPr>
          <w:rFonts w:ascii="Times New Roman" w:hAnsi="Times New Roman" w:cs="Times New Roman"/>
          <w:sz w:val="32"/>
          <w:szCs w:val="32"/>
        </w:rPr>
        <w:t>О правилам дорожного движения.</w:t>
      </w:r>
      <w:proofErr w:type="gramEnd"/>
    </w:p>
    <w:p w:rsidR="008B4FE1" w:rsidRPr="001F4E2E" w:rsidRDefault="008B4FE1" w:rsidP="001F4E2E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Вед. Вопросы:</w:t>
      </w:r>
    </w:p>
    <w:p w:rsidR="00D1668C" w:rsidRPr="001F4E2E" w:rsidRDefault="00D1668C" w:rsidP="001F4E2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Где нужно ждать общественный транспорт (на остановке)</w:t>
      </w:r>
    </w:p>
    <w:p w:rsidR="00D1668C" w:rsidRPr="001F4E2E" w:rsidRDefault="00D1668C" w:rsidP="001F4E2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Что означает желтый сигнал светофора? (приготовиться)</w:t>
      </w:r>
    </w:p>
    <w:p w:rsidR="00D1668C" w:rsidRPr="001F4E2E" w:rsidRDefault="00D1668C" w:rsidP="001F4E2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 xml:space="preserve">Часть </w:t>
      </w:r>
      <w:proofErr w:type="gramStart"/>
      <w:r w:rsidRPr="001F4E2E">
        <w:rPr>
          <w:rFonts w:ascii="Times New Roman" w:hAnsi="Times New Roman" w:cs="Times New Roman"/>
          <w:sz w:val="32"/>
          <w:szCs w:val="32"/>
        </w:rPr>
        <w:t>дороги</w:t>
      </w:r>
      <w:proofErr w:type="gramEnd"/>
      <w:r w:rsidRPr="001F4E2E">
        <w:rPr>
          <w:rFonts w:ascii="Times New Roman" w:hAnsi="Times New Roman" w:cs="Times New Roman"/>
          <w:sz w:val="32"/>
          <w:szCs w:val="32"/>
        </w:rPr>
        <w:t xml:space="preserve"> по которой движется транспорт (проезжая часть)</w:t>
      </w:r>
    </w:p>
    <w:p w:rsidR="00D1668C" w:rsidRPr="001F4E2E" w:rsidRDefault="00D1668C" w:rsidP="001F4E2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 xml:space="preserve">Животное, названием которого </w:t>
      </w:r>
      <w:proofErr w:type="gramStart"/>
      <w:r w:rsidRPr="001F4E2E">
        <w:rPr>
          <w:rFonts w:ascii="Times New Roman" w:hAnsi="Times New Roman" w:cs="Times New Roman"/>
          <w:sz w:val="32"/>
          <w:szCs w:val="32"/>
        </w:rPr>
        <w:t>обозначают</w:t>
      </w:r>
      <w:proofErr w:type="gramEnd"/>
      <w:r w:rsidRPr="001F4E2E">
        <w:rPr>
          <w:rFonts w:ascii="Times New Roman" w:hAnsi="Times New Roman" w:cs="Times New Roman"/>
          <w:sz w:val="32"/>
          <w:szCs w:val="32"/>
        </w:rPr>
        <w:t xml:space="preserve"> участок проезжей части (зебра)</w:t>
      </w:r>
    </w:p>
    <w:p w:rsidR="00D1668C" w:rsidRPr="001F4E2E" w:rsidRDefault="00D1668C" w:rsidP="001F4E2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Звучащий инструмент сотрудников ГИБДД (свисток)</w:t>
      </w:r>
    </w:p>
    <w:p w:rsidR="00D1668C" w:rsidRPr="001F4E2E" w:rsidRDefault="00D1668C" w:rsidP="001F4E2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Молчащий инструмент сотрудников ГИБДД (жезл)</w:t>
      </w:r>
    </w:p>
    <w:p w:rsidR="00D1668C" w:rsidRPr="001F4E2E" w:rsidRDefault="00D1668C" w:rsidP="001F4E2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Почему нельзя перебегать дорогу перед близко идущим транспортом (ДТП)</w:t>
      </w:r>
    </w:p>
    <w:p w:rsidR="00D1668C" w:rsidRPr="001F4E2E" w:rsidRDefault="00D1668C" w:rsidP="001F4E2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Как и где лучше переходить дорогу (по зебре, по светофору)</w:t>
      </w:r>
    </w:p>
    <w:p w:rsidR="00D1668C" w:rsidRPr="001F4E2E" w:rsidRDefault="00D1668C" w:rsidP="001F4E2E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 xml:space="preserve">Можно ли играть в мяч у проезжей части </w:t>
      </w:r>
      <w:proofErr w:type="gramStart"/>
      <w:r w:rsidRPr="001F4E2E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1F4E2E">
        <w:rPr>
          <w:rFonts w:ascii="Times New Roman" w:hAnsi="Times New Roman" w:cs="Times New Roman"/>
          <w:sz w:val="32"/>
          <w:szCs w:val="32"/>
        </w:rPr>
        <w:t>ДТП).</w:t>
      </w:r>
    </w:p>
    <w:p w:rsidR="00D1668C" w:rsidRPr="001F4E2E" w:rsidRDefault="00A247EA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А сейчас я вас познакомлю с жюри:</w:t>
      </w:r>
    </w:p>
    <w:p w:rsidR="00A247EA" w:rsidRPr="001F4E2E" w:rsidRDefault="00A247EA" w:rsidP="001F4E2E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Инспектор пропаганды  полка  ДПС  ГИБДД  УМВД  России по г. Екатеринбургу капитан полиции  Поповских Наталья Александровна.</w:t>
      </w:r>
    </w:p>
    <w:p w:rsidR="00A247EA" w:rsidRPr="001F4E2E" w:rsidRDefault="00A247EA" w:rsidP="001F4E2E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proofErr w:type="gramStart"/>
      <w:r w:rsidRPr="001F4E2E">
        <w:rPr>
          <w:rFonts w:ascii="Times New Roman" w:hAnsi="Times New Roman" w:cs="Times New Roman"/>
          <w:sz w:val="32"/>
          <w:szCs w:val="32"/>
        </w:rPr>
        <w:t>Заведующая</w:t>
      </w:r>
      <w:proofErr w:type="gramEnd"/>
      <w:r w:rsidRPr="001F4E2E">
        <w:rPr>
          <w:rFonts w:ascii="Times New Roman" w:hAnsi="Times New Roman" w:cs="Times New Roman"/>
          <w:sz w:val="32"/>
          <w:szCs w:val="32"/>
        </w:rPr>
        <w:t xml:space="preserve"> детского сада  Ермакова Елена Петровна</w:t>
      </w:r>
    </w:p>
    <w:p w:rsidR="00A247EA" w:rsidRPr="001F4E2E" w:rsidRDefault="00A247EA" w:rsidP="001F4E2E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 xml:space="preserve">Заместитель заведующей по воспитательной работе </w:t>
      </w:r>
      <w:proofErr w:type="spellStart"/>
      <w:r w:rsidRPr="001F4E2E">
        <w:rPr>
          <w:rFonts w:ascii="Times New Roman" w:hAnsi="Times New Roman" w:cs="Times New Roman"/>
          <w:sz w:val="32"/>
          <w:szCs w:val="32"/>
        </w:rPr>
        <w:t>Кипервас</w:t>
      </w:r>
      <w:proofErr w:type="spellEnd"/>
      <w:r w:rsidRPr="001F4E2E">
        <w:rPr>
          <w:rFonts w:ascii="Times New Roman" w:hAnsi="Times New Roman" w:cs="Times New Roman"/>
          <w:sz w:val="32"/>
          <w:szCs w:val="32"/>
        </w:rPr>
        <w:t xml:space="preserve"> Наталья Владимировна.</w:t>
      </w:r>
    </w:p>
    <w:p w:rsidR="00A247EA" w:rsidRPr="001F4E2E" w:rsidRDefault="00A247EA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Проводится жеребьевка.</w:t>
      </w:r>
    </w:p>
    <w:p w:rsidR="00A247EA" w:rsidRPr="001F4E2E" w:rsidRDefault="00A247EA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Выступление  Агитбригад.</w:t>
      </w:r>
    </w:p>
    <w:p w:rsidR="00A247EA" w:rsidRPr="001F4E2E" w:rsidRDefault="00A247EA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 xml:space="preserve">Пока жюри подводит итоги </w:t>
      </w:r>
      <w:proofErr w:type="gramStart"/>
      <w:r w:rsidRPr="001F4E2E">
        <w:rPr>
          <w:rFonts w:ascii="Times New Roman" w:hAnsi="Times New Roman" w:cs="Times New Roman"/>
          <w:sz w:val="32"/>
          <w:szCs w:val="32"/>
        </w:rPr>
        <w:t>выступлений</w:t>
      </w:r>
      <w:proofErr w:type="gramEnd"/>
      <w:r w:rsidRPr="001F4E2E">
        <w:rPr>
          <w:rFonts w:ascii="Times New Roman" w:hAnsi="Times New Roman" w:cs="Times New Roman"/>
          <w:sz w:val="32"/>
          <w:szCs w:val="32"/>
        </w:rPr>
        <w:t xml:space="preserve"> проводится игра « Это я»</w:t>
      </w:r>
      <w:r w:rsidR="00450BB9" w:rsidRPr="001F4E2E">
        <w:rPr>
          <w:rFonts w:ascii="Times New Roman" w:hAnsi="Times New Roman" w:cs="Times New Roman"/>
          <w:sz w:val="32"/>
          <w:szCs w:val="32"/>
        </w:rPr>
        <w:t>:</w:t>
      </w:r>
    </w:p>
    <w:p w:rsidR="00A247EA" w:rsidRPr="001F4E2E" w:rsidRDefault="00A247EA" w:rsidP="001F4E2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 xml:space="preserve">Кто ребята </w:t>
      </w:r>
      <w:proofErr w:type="gramStart"/>
      <w:r w:rsidRPr="001F4E2E">
        <w:rPr>
          <w:rFonts w:ascii="Times New Roman" w:hAnsi="Times New Roman" w:cs="Times New Roman"/>
          <w:sz w:val="32"/>
          <w:szCs w:val="32"/>
        </w:rPr>
        <w:t>знает</w:t>
      </w:r>
      <w:proofErr w:type="gramEnd"/>
      <w:r w:rsidRPr="001F4E2E">
        <w:rPr>
          <w:rFonts w:ascii="Times New Roman" w:hAnsi="Times New Roman" w:cs="Times New Roman"/>
          <w:sz w:val="32"/>
          <w:szCs w:val="32"/>
        </w:rPr>
        <w:t xml:space="preserve"> скажет </w:t>
      </w:r>
    </w:p>
    <w:p w:rsidR="00A247EA" w:rsidRPr="001F4E2E" w:rsidRDefault="00A247EA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Подтвердит для ясности</w:t>
      </w:r>
    </w:p>
    <w:p w:rsidR="00A247EA" w:rsidRPr="001F4E2E" w:rsidRDefault="00A247EA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 xml:space="preserve">Светофор стоит на страже </w:t>
      </w:r>
    </w:p>
    <w:p w:rsidR="00A247EA" w:rsidRPr="001F4E2E" w:rsidRDefault="00450BB9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Нашей безопасности. (Это я, это я, это все мои друзья)</w:t>
      </w:r>
    </w:p>
    <w:p w:rsidR="00450BB9" w:rsidRPr="001F4E2E" w:rsidRDefault="00450BB9" w:rsidP="001F4E2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proofErr w:type="gramStart"/>
      <w:r w:rsidRPr="001F4E2E">
        <w:rPr>
          <w:rFonts w:ascii="Times New Roman" w:hAnsi="Times New Roman" w:cs="Times New Roman"/>
          <w:sz w:val="32"/>
          <w:szCs w:val="32"/>
        </w:rPr>
        <w:t>Кто</w:t>
      </w:r>
      <w:proofErr w:type="gramEnd"/>
      <w:r w:rsidRPr="001F4E2E">
        <w:rPr>
          <w:rFonts w:ascii="Times New Roman" w:hAnsi="Times New Roman" w:cs="Times New Roman"/>
          <w:sz w:val="32"/>
          <w:szCs w:val="32"/>
        </w:rPr>
        <w:t xml:space="preserve"> из вас идя домой,</w:t>
      </w:r>
    </w:p>
    <w:p w:rsidR="00450BB9" w:rsidRPr="001F4E2E" w:rsidRDefault="00450BB9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lastRenderedPageBreak/>
        <w:t>Держит путь по мостовой?</w:t>
      </w:r>
    </w:p>
    <w:p w:rsidR="00450BB9" w:rsidRPr="001F4E2E" w:rsidRDefault="00450BB9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Знает кто, что красный свет</w:t>
      </w:r>
    </w:p>
    <w:p w:rsidR="00450BB9" w:rsidRPr="001F4E2E" w:rsidRDefault="00450BB9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Это значи</w:t>
      </w:r>
      <w:proofErr w:type="gramStart"/>
      <w:r w:rsidRPr="001F4E2E">
        <w:rPr>
          <w:rFonts w:ascii="Times New Roman" w:hAnsi="Times New Roman" w:cs="Times New Roman"/>
          <w:sz w:val="32"/>
          <w:szCs w:val="32"/>
        </w:rPr>
        <w:t>т-</w:t>
      </w:r>
      <w:proofErr w:type="gramEnd"/>
      <w:r w:rsidRPr="001F4E2E">
        <w:rPr>
          <w:rFonts w:ascii="Times New Roman" w:hAnsi="Times New Roman" w:cs="Times New Roman"/>
          <w:sz w:val="32"/>
          <w:szCs w:val="32"/>
        </w:rPr>
        <w:t xml:space="preserve"> хода нет. (…….)</w:t>
      </w:r>
    </w:p>
    <w:p w:rsidR="00450BB9" w:rsidRPr="001F4E2E" w:rsidRDefault="00450BB9" w:rsidP="001F4E2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 xml:space="preserve">Кто различает очень ясно </w:t>
      </w:r>
    </w:p>
    <w:p w:rsidR="00450BB9" w:rsidRPr="001F4E2E" w:rsidRDefault="00450BB9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Свет  зеленый, желтый, красный</w:t>
      </w:r>
      <w:proofErr w:type="gramStart"/>
      <w:r w:rsidRPr="001F4E2E">
        <w:rPr>
          <w:rFonts w:ascii="Times New Roman" w:hAnsi="Times New Roman" w:cs="Times New Roman"/>
          <w:sz w:val="32"/>
          <w:szCs w:val="32"/>
        </w:rPr>
        <w:t>. (……)</w:t>
      </w:r>
      <w:proofErr w:type="gramEnd"/>
    </w:p>
    <w:p w:rsidR="00450BB9" w:rsidRPr="001F4E2E" w:rsidRDefault="00450BB9" w:rsidP="001F4E2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Кто из вас идет вперед только там,  где переход</w:t>
      </w:r>
      <w:proofErr w:type="gramStart"/>
      <w:r w:rsidRPr="001F4E2E">
        <w:rPr>
          <w:rFonts w:ascii="Times New Roman" w:hAnsi="Times New Roman" w:cs="Times New Roman"/>
          <w:sz w:val="32"/>
          <w:szCs w:val="32"/>
        </w:rPr>
        <w:t xml:space="preserve"> (….)</w:t>
      </w:r>
      <w:proofErr w:type="gramEnd"/>
    </w:p>
    <w:p w:rsidR="00450BB9" w:rsidRPr="001F4E2E" w:rsidRDefault="00450BB9" w:rsidP="001F4E2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Кто улицей широкой, гулкой</w:t>
      </w:r>
    </w:p>
    <w:p w:rsidR="00450BB9" w:rsidRPr="001F4E2E" w:rsidRDefault="00450BB9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В трамвае едет на прогулку?</w:t>
      </w:r>
    </w:p>
    <w:p w:rsidR="00450BB9" w:rsidRPr="001F4E2E" w:rsidRDefault="00450BB9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Впечатлений очень много-</w:t>
      </w:r>
    </w:p>
    <w:p w:rsidR="00450BB9" w:rsidRPr="001F4E2E" w:rsidRDefault="00450BB9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Будет радостной дорога.(…….)</w:t>
      </w:r>
    </w:p>
    <w:p w:rsidR="000705D5" w:rsidRPr="001F4E2E" w:rsidRDefault="000705D5" w:rsidP="001F4E2E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 xml:space="preserve">                    6)Эй подруженьки  подружки,</w:t>
      </w:r>
    </w:p>
    <w:p w:rsidR="000705D5" w:rsidRPr="001F4E2E" w:rsidRDefault="000705D5" w:rsidP="001F4E2E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 xml:space="preserve">                        Есть глаза у вас и ушки,</w:t>
      </w:r>
    </w:p>
    <w:p w:rsidR="000705D5" w:rsidRPr="001F4E2E" w:rsidRDefault="000705D5" w:rsidP="001F4E2E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 xml:space="preserve">                        По дороге вы идете, говорите и поете </w:t>
      </w:r>
      <w:proofErr w:type="gramStart"/>
      <w:r w:rsidRPr="001F4E2E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1F4E2E">
        <w:rPr>
          <w:rFonts w:ascii="Times New Roman" w:hAnsi="Times New Roman" w:cs="Times New Roman"/>
          <w:sz w:val="32"/>
          <w:szCs w:val="32"/>
        </w:rPr>
        <w:t>нет)</w:t>
      </w:r>
    </w:p>
    <w:p w:rsidR="000705D5" w:rsidRPr="001F4E2E" w:rsidRDefault="000705D5" w:rsidP="001F4E2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Кто из вас в трамвае тесном</w:t>
      </w:r>
    </w:p>
    <w:p w:rsidR="000705D5" w:rsidRPr="001F4E2E" w:rsidRDefault="000705D5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Уступает старшим место</w:t>
      </w:r>
      <w:proofErr w:type="gramStart"/>
      <w:r w:rsidRPr="001F4E2E">
        <w:rPr>
          <w:rFonts w:ascii="Times New Roman" w:hAnsi="Times New Roman" w:cs="Times New Roman"/>
          <w:sz w:val="32"/>
          <w:szCs w:val="32"/>
        </w:rPr>
        <w:t xml:space="preserve"> (……..)</w:t>
      </w:r>
      <w:proofErr w:type="gramEnd"/>
    </w:p>
    <w:p w:rsidR="000705D5" w:rsidRPr="001F4E2E" w:rsidRDefault="000705D5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</w:p>
    <w:p w:rsidR="000705D5" w:rsidRPr="001F4E2E" w:rsidRDefault="000705D5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Вед.   На улице будьте внимательны дети!</w:t>
      </w:r>
    </w:p>
    <w:p w:rsidR="000705D5" w:rsidRPr="001F4E2E" w:rsidRDefault="000705D5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Твердо запомните правила эти.</w:t>
      </w:r>
    </w:p>
    <w:p w:rsidR="000705D5" w:rsidRPr="001F4E2E" w:rsidRDefault="000705D5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Правила эти помни всегда,</w:t>
      </w:r>
    </w:p>
    <w:p w:rsidR="000705D5" w:rsidRPr="001F4E2E" w:rsidRDefault="000705D5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Чтоб не случилась с тобою беда!</w:t>
      </w:r>
    </w:p>
    <w:p w:rsidR="000705D5" w:rsidRPr="001F4E2E" w:rsidRDefault="000705D5" w:rsidP="001F4E2E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32"/>
          <w:szCs w:val="32"/>
        </w:rPr>
      </w:pPr>
      <w:r w:rsidRPr="001F4E2E">
        <w:rPr>
          <w:rFonts w:ascii="Times New Roman" w:hAnsi="Times New Roman" w:cs="Times New Roman"/>
          <w:sz w:val="32"/>
          <w:szCs w:val="32"/>
        </w:rPr>
        <w:t>Подведение итогов смотр</w:t>
      </w:r>
      <w:proofErr w:type="gramStart"/>
      <w:r w:rsidRPr="001F4E2E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Pr="001F4E2E">
        <w:rPr>
          <w:rFonts w:ascii="Times New Roman" w:hAnsi="Times New Roman" w:cs="Times New Roman"/>
          <w:sz w:val="32"/>
          <w:szCs w:val="32"/>
        </w:rPr>
        <w:t xml:space="preserve"> конкурса Агитбригад, поздравление победителей и призеров.</w:t>
      </w:r>
    </w:p>
    <w:p w:rsidR="000705D5" w:rsidRPr="001F4E2E" w:rsidRDefault="000705D5" w:rsidP="001F4E2E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</w:p>
    <w:sectPr w:rsidR="000705D5" w:rsidRPr="001F4E2E" w:rsidSect="00790F05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4107A"/>
    <w:multiLevelType w:val="hybridMultilevel"/>
    <w:tmpl w:val="CAACB4C6"/>
    <w:lvl w:ilvl="0" w:tplc="B6A431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7400AA"/>
    <w:multiLevelType w:val="hybridMultilevel"/>
    <w:tmpl w:val="3190B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271E5"/>
    <w:multiLevelType w:val="hybridMultilevel"/>
    <w:tmpl w:val="E18C453C"/>
    <w:lvl w:ilvl="0" w:tplc="BB5C3FB8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4FE1"/>
    <w:rsid w:val="000705D5"/>
    <w:rsid w:val="001F4E2E"/>
    <w:rsid w:val="0027555D"/>
    <w:rsid w:val="003A007C"/>
    <w:rsid w:val="00450BB9"/>
    <w:rsid w:val="00790F05"/>
    <w:rsid w:val="00792A67"/>
    <w:rsid w:val="008B4FE1"/>
    <w:rsid w:val="008D6427"/>
    <w:rsid w:val="00A247EA"/>
    <w:rsid w:val="00AC29F4"/>
    <w:rsid w:val="00B51F6F"/>
    <w:rsid w:val="00D1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6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Logoped Ekaterina</cp:lastModifiedBy>
  <cp:revision>5</cp:revision>
  <cp:lastPrinted>2015-11-05T05:59:00Z</cp:lastPrinted>
  <dcterms:created xsi:type="dcterms:W3CDTF">2015-11-05T05:10:00Z</dcterms:created>
  <dcterms:modified xsi:type="dcterms:W3CDTF">2016-02-17T09:19:00Z</dcterms:modified>
</cp:coreProperties>
</file>