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7C" w:rsidRDefault="003A007C" w:rsidP="008F60E5">
      <w:pPr>
        <w:rPr>
          <w:sz w:val="40"/>
          <w:szCs w:val="40"/>
        </w:rPr>
      </w:pPr>
      <w:bookmarkStart w:id="0" w:name="_GoBack"/>
      <w:bookmarkEnd w:id="0"/>
    </w:p>
    <w:p w:rsidR="00647286" w:rsidRPr="00D1344D" w:rsidRDefault="007748A7" w:rsidP="00647286">
      <w:pPr>
        <w:jc w:val="center"/>
        <w:rPr>
          <w:rFonts w:ascii="Times New Roman" w:hAnsi="Times New Roman" w:cs="Times New Roman"/>
          <w:sz w:val="40"/>
          <w:szCs w:val="40"/>
        </w:rPr>
      </w:pPr>
      <w:r w:rsidRPr="00D1344D">
        <w:rPr>
          <w:rFonts w:ascii="Times New Roman" w:hAnsi="Times New Roman" w:cs="Times New Roman"/>
          <w:sz w:val="40"/>
          <w:szCs w:val="40"/>
        </w:rPr>
        <w:t>«</w:t>
      </w:r>
      <w:r w:rsidR="004B7435" w:rsidRPr="00D1344D">
        <w:rPr>
          <w:rFonts w:ascii="Times New Roman" w:hAnsi="Times New Roman" w:cs="Times New Roman"/>
          <w:sz w:val="40"/>
          <w:szCs w:val="40"/>
        </w:rPr>
        <w:t xml:space="preserve">Летние </w:t>
      </w:r>
      <w:r w:rsidR="00647286" w:rsidRPr="00D1344D">
        <w:rPr>
          <w:rFonts w:ascii="Times New Roman" w:hAnsi="Times New Roman" w:cs="Times New Roman"/>
          <w:sz w:val="40"/>
          <w:szCs w:val="40"/>
        </w:rPr>
        <w:t xml:space="preserve"> Олимпийские игры».</w:t>
      </w:r>
    </w:p>
    <w:p w:rsidR="00647286" w:rsidRPr="007748A7" w:rsidRDefault="00647286" w:rsidP="00647286">
      <w:pPr>
        <w:rPr>
          <w:rFonts w:ascii="Times New Roman" w:hAnsi="Times New Roman" w:cs="Times New Roman"/>
          <w:sz w:val="24"/>
          <w:szCs w:val="24"/>
        </w:rPr>
      </w:pPr>
      <w:r w:rsidRPr="007748A7">
        <w:rPr>
          <w:rFonts w:ascii="Times New Roman" w:hAnsi="Times New Roman" w:cs="Times New Roman"/>
          <w:sz w:val="24"/>
          <w:szCs w:val="24"/>
        </w:rPr>
        <w:t>Звучит спортивный марш</w:t>
      </w:r>
      <w:r w:rsidR="00AE796A" w:rsidRPr="007748A7">
        <w:rPr>
          <w:rFonts w:ascii="Times New Roman" w:hAnsi="Times New Roman" w:cs="Times New Roman"/>
          <w:sz w:val="24"/>
          <w:szCs w:val="24"/>
        </w:rPr>
        <w:t>. Дети и взрослые строятся по периметру спортивной площадки</w:t>
      </w:r>
    </w:p>
    <w:p w:rsidR="00CC57A4" w:rsidRPr="007748A7" w:rsidRDefault="00D1344D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Ведущий</w:t>
      </w:r>
      <w:r w:rsidR="00CC57A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: Здравствуйте, дорогие участники и  гости! Мы начинаем торжественную церемонию открытия малых Олимпийских игр.</w:t>
      </w:r>
    </w:p>
    <w:p w:rsidR="00CC57A4" w:rsidRPr="007748A7" w:rsidRDefault="00CC57A4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На центральный олимпийский стадион выход</w:t>
      </w:r>
      <w:r w:rsidR="004C72E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ят Олимпийские сборные  команды  из разных стран мира </w:t>
      </w:r>
      <w:proofErr w:type="gramStart"/>
      <w:r w:rsidR="004C72E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4C72E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каждая команда идет с табличкой  и национальным флагом страны)</w:t>
      </w:r>
      <w:r w:rsidR="00F24FF5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4FF5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 командах идут отличные ребята – будущие мастера спорта.  Они готовы к серьезной борьбе. Желаем вам юные олимпийцы счастливых стартов! Шествие по центральному стадиону продолжают  сборные,  сильные  дружбой и стремлением победить. Здесь много спортивных звездочек, которые сегодня обязательно зажгутся на олимпийском стадионе.</w:t>
      </w:r>
    </w:p>
    <w:p w:rsidR="00F24FF5" w:rsidRPr="007748A7" w:rsidRDefault="00F24FF5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Поприветствуем всех ребят, готовых  устанавливать новые мировые реко</w:t>
      </w:r>
      <w:r w:rsidR="00AE796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рды и покорять вершины Олимпа </w:t>
      </w:r>
      <w:proofErr w:type="gramStart"/>
      <w:r w:rsidR="00AE796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AE796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дети называют  свою команду и девиз).</w:t>
      </w:r>
    </w:p>
    <w:p w:rsidR="00F24FF5" w:rsidRPr="007748A7" w:rsidRDefault="00F24FF5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Ребенок: Что такое Олимпиада?</w:t>
      </w:r>
    </w:p>
    <w:p w:rsidR="00F24FF5" w:rsidRPr="007748A7" w:rsidRDefault="00F24FF5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Это честный спортивный бой!</w:t>
      </w:r>
    </w:p>
    <w:p w:rsidR="00F24FF5" w:rsidRPr="007748A7" w:rsidRDefault="00F24FF5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66A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ней участвовать </w:t>
      </w:r>
      <w:r w:rsidR="00666A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– это награда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Победить же может любой!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Ребенок: Мы игры олимпийцев открываем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На этот праздник приглашаем всех!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Здоровья, счастья, радости желаем,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Пусть олимпийский к вам придет успех!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Праздник радостный, красивый, 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Лучше не 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было и нет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И от всех детей счастливых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Олимпиаде -  наш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6A34" w:rsidRPr="007748A7" w:rsidRDefault="00666A3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Привет</w:t>
      </w:r>
    </w:p>
    <w:p w:rsidR="00D909D6" w:rsidRPr="007748A7" w:rsidRDefault="00D909D6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Уважаемый председатель Олимпийского комитета! Участники малых Олимпийских игр построены. Разрешите  внести Олимпийский флаг и зажечь Олимпийский огонь!</w:t>
      </w:r>
    </w:p>
    <w:p w:rsidR="00D909D6" w:rsidRPr="007748A7" w:rsidRDefault="00D909D6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оргкомитета: Разрешаю!</w:t>
      </w:r>
    </w:p>
    <w:p w:rsidR="00D909D6" w:rsidRPr="007748A7" w:rsidRDefault="00D909D6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Вед. : Олимпийский флаг внести</w:t>
      </w:r>
      <w:r w:rsidR="009A09D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D1344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4 ребенка  несут флаг по периметру спортивной площадки  и  привязывают к стойке</w:t>
      </w:r>
      <w:r w:rsidR="009A09D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9A09D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A09D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Звучит  гимн России</w:t>
      </w: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A09D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затем,  Олимпийский огонь зажечь!</w:t>
      </w:r>
      <w:proofErr w:type="gramEnd"/>
    </w:p>
    <w:p w:rsidR="009A09D4" w:rsidRPr="007748A7" w:rsidRDefault="009A09D4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На флагах не пишут слов, но все люди знают, что пять разноцветных переплетенных колец – это символ мира и дружбы спортсменов пяти  континентов: Австралия, Европа, Африка, Азия и Америка.</w:t>
      </w:r>
    </w:p>
    <w:p w:rsidR="009A09D4" w:rsidRPr="007748A7" w:rsidRDefault="009A09D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Ребенок: Пять колец на флаге белом</w:t>
      </w:r>
    </w:p>
    <w:p w:rsidR="009A09D4" w:rsidRPr="007748A7" w:rsidRDefault="009A09D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 собой переплелись, </w:t>
      </w:r>
    </w:p>
    <w:p w:rsidR="009A09D4" w:rsidRPr="007748A7" w:rsidRDefault="009A09D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Будто все спортсмены мира</w:t>
      </w:r>
    </w:p>
    <w:p w:rsidR="009A09D4" w:rsidRPr="007748A7" w:rsidRDefault="009A09D4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Крепко за руки взялись.</w:t>
      </w:r>
    </w:p>
    <w:p w:rsidR="00B44EC6" w:rsidRPr="007748A7" w:rsidRDefault="00B44EC6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Долгий путь преодолевает Олимпийский огонь. Его зажигают  греческие девушки у развалин Древней Эллады. Много раз, переходя из рук в руки, спешит факел через весь мир, чтобы достичь олимпийского стадиона. Сегодня мы тоже зажигаем Олимпийский огонь – символ мира и </w:t>
      </w:r>
      <w:r w:rsidR="00856AFD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дружбы народов планеты.</w:t>
      </w:r>
    </w:p>
    <w:p w:rsidR="00856AFD" w:rsidRPr="007748A7" w:rsidRDefault="00856AF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Священный огонь Олимпийский, </w:t>
      </w:r>
    </w:p>
    <w:p w:rsidR="00856AFD" w:rsidRPr="007748A7" w:rsidRDefault="00856AF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Гори над планетой века!</w:t>
      </w:r>
    </w:p>
    <w:p w:rsidR="00856AFD" w:rsidRPr="007748A7" w:rsidRDefault="00856AF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И факел сегодня зажженный,</w:t>
      </w:r>
    </w:p>
    <w:p w:rsidR="00856AFD" w:rsidRPr="007748A7" w:rsidRDefault="00856AF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Пусть пламенем дружбы горит.</w:t>
      </w:r>
    </w:p>
    <w:p w:rsidR="00856AFD" w:rsidRPr="007748A7" w:rsidRDefault="00856AF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И лозунг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 всем народам!»</w:t>
      </w:r>
    </w:p>
    <w:p w:rsidR="00856AFD" w:rsidRPr="007748A7" w:rsidRDefault="00856AF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На празднике нашем звучит!</w:t>
      </w:r>
    </w:p>
    <w:p w:rsidR="00E52211" w:rsidRPr="007748A7" w:rsidRDefault="00D1344D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Вед</w:t>
      </w:r>
      <w:r w:rsidR="00E52211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Олимпийские игры объявляются открытыми. </w:t>
      </w:r>
      <w:r w:rsidR="00DF47A2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в олимпийской  программе: представление видов спорта, спортивные игры, выступление артистов и  шоу мыльных пузырей. </w:t>
      </w:r>
      <w:r w:rsidR="008B29E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Перед спортивными испытаниями  все участники произно</w:t>
      </w:r>
      <w:r w:rsidR="0015595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сят клятву, </w:t>
      </w:r>
      <w:proofErr w:type="gramStart"/>
      <w:r w:rsidR="0015595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давайте</w:t>
      </w:r>
      <w:proofErr w:type="gramEnd"/>
      <w:r w:rsidR="0015595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мы </w:t>
      </w:r>
      <w:r w:rsidR="008B29E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поклянемся быть честными, соблюдать правила соревнований, уважать победу соперника.</w:t>
      </w:r>
    </w:p>
    <w:p w:rsidR="008B29E7" w:rsidRPr="007748A7" w:rsidRDefault="00D1344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ед.</w:t>
      </w:r>
      <w:r w:rsidR="008B29E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Кто с ветром проворным может сравниться? </w:t>
      </w:r>
    </w:p>
    <w:p w:rsidR="008B29E7" w:rsidRPr="007748A7" w:rsidRDefault="00D1344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="008B29E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: Мы, олимпийцы!</w:t>
      </w:r>
    </w:p>
    <w:p w:rsidR="008B29E7" w:rsidRPr="007748A7" w:rsidRDefault="00D1344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r w:rsidR="008B29E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: Кто верит в победу, преград не боится</w:t>
      </w:r>
    </w:p>
    <w:p w:rsidR="008B29E7" w:rsidRPr="007748A7" w:rsidRDefault="008B29E7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Дети: Мы, олимпийцы!</w:t>
      </w:r>
    </w:p>
    <w:p w:rsidR="008B29E7" w:rsidRPr="007748A7" w:rsidRDefault="00D1344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r w:rsidR="008B29E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: Кто спортом любимой Отчизны гордится?</w:t>
      </w:r>
    </w:p>
    <w:p w:rsidR="008B29E7" w:rsidRPr="007748A7" w:rsidRDefault="008B29E7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Дети: Мы, олимпийцы!</w:t>
      </w:r>
    </w:p>
    <w:p w:rsidR="008B29E7" w:rsidRPr="007748A7" w:rsidRDefault="00D1344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r w:rsidR="008B29E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: Клянемся быть честн</w:t>
      </w:r>
      <w:r w:rsidR="00AE796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8B29E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ми,</w:t>
      </w:r>
    </w:p>
    <w:p w:rsidR="008B29E7" w:rsidRPr="007748A7" w:rsidRDefault="008B29E7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К победе стремиться,</w:t>
      </w:r>
    </w:p>
    <w:p w:rsidR="008B29E7" w:rsidRPr="007748A7" w:rsidRDefault="008B29E7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Рекордов высоких клянемся добиться!</w:t>
      </w:r>
    </w:p>
    <w:p w:rsidR="008B29E7" w:rsidRPr="007748A7" w:rsidRDefault="008B29E7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Дети: Клянемся, клянемся, клянемся!</w:t>
      </w:r>
    </w:p>
    <w:p w:rsidR="00AE796A" w:rsidRPr="007748A7" w:rsidRDefault="00AE796A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proofErr w:type="gram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Команды готовы, а за </w:t>
      </w:r>
      <w:r w:rsidR="000D227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честностью игры будут  следить   судьи. Разрешите представить членов судейской коллегии…..</w:t>
      </w:r>
    </w:p>
    <w:p w:rsidR="000D2277" w:rsidRPr="007748A7" w:rsidRDefault="00D1344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Главный судья</w:t>
      </w:r>
      <w:r w:rsidR="000D227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: Всем участникам желаем удачи, здоровья, хороших  и верных друзей, солнечного света и побед!</w:t>
      </w:r>
    </w:p>
    <w:p w:rsidR="000D2277" w:rsidRPr="007748A7" w:rsidRDefault="00D1344D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227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End"/>
      <w:r w:rsidR="000D227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Предлагаю приступить к соревнованиям</w:t>
      </w:r>
    </w:p>
    <w:p w:rsidR="000D2277" w:rsidRPr="007748A7" w:rsidRDefault="000D2277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Конкурсы </w:t>
      </w:r>
    </w:p>
    <w:p w:rsidR="000D2277" w:rsidRPr="007748A7" w:rsidRDefault="000D2277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Легкая атлетика. Бег с барьерами </w:t>
      </w:r>
      <w:r w:rsidR="00D1344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дети бегут до стойки,  перепрыгивая препятствия)</w:t>
      </w:r>
    </w:p>
    <w:p w:rsidR="000D2277" w:rsidRPr="007748A7" w:rsidRDefault="000D2277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Плавание. ….</w:t>
      </w:r>
    </w:p>
    <w:p w:rsidR="000D2277" w:rsidRPr="007748A7" w:rsidRDefault="00D1344D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Баскетбол (</w:t>
      </w:r>
      <w:r w:rsidR="000D2277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добежать до стойки,  забросить в обруч мяч и </w:t>
      </w:r>
      <w:r w:rsidR="00C95675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вернуться  к команде)</w:t>
      </w:r>
    </w:p>
    <w:p w:rsidR="00C95675" w:rsidRPr="007748A7" w:rsidRDefault="00C95675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Хоккей с мячом</w:t>
      </w:r>
      <w:r w:rsidR="00F83EC8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(обвести стойки клюшкой и мячом)</w:t>
      </w:r>
    </w:p>
    <w:p w:rsidR="00E451D9" w:rsidRPr="007748A7" w:rsidRDefault="00E451D9" w:rsidP="007748A7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итогов.</w:t>
      </w:r>
    </w:p>
    <w:p w:rsidR="00B5483A" w:rsidRPr="007748A7" w:rsidRDefault="00C95675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Велосипедный спорт</w:t>
      </w:r>
      <w:r w:rsidR="00D1344D">
        <w:rPr>
          <w:color w:val="000000" w:themeColor="text1"/>
        </w:rPr>
        <w:t xml:space="preserve"> (</w:t>
      </w:r>
      <w:r w:rsidR="00F83EC8" w:rsidRPr="007748A7">
        <w:rPr>
          <w:color w:val="000000" w:themeColor="text1"/>
        </w:rPr>
        <w:t>прокатиться на велосипеде до стойки и обратно)</w:t>
      </w:r>
      <w:r w:rsidR="00B5483A" w:rsidRPr="007748A7">
        <w:rPr>
          <w:b/>
          <w:bCs/>
          <w:color w:val="000000" w:themeColor="text1"/>
          <w:bdr w:val="none" w:sz="0" w:space="0" w:color="auto" w:frame="1"/>
        </w:rPr>
        <w:t xml:space="preserve"> едущий Ведущий: </w:t>
      </w:r>
      <w:r w:rsidR="00B5483A" w:rsidRPr="007748A7">
        <w:rPr>
          <w:color w:val="000000" w:themeColor="text1"/>
        </w:rPr>
        <w:t>Порезвились, поиграли,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Вы немножечко устали.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Ждут вас</w:t>
      </w:r>
      <w:r w:rsidRPr="007748A7">
        <w:rPr>
          <w:rStyle w:val="apple-converted-space"/>
          <w:color w:val="000000" w:themeColor="text1"/>
        </w:rPr>
        <w:t> </w:t>
      </w:r>
      <w:hyperlink r:id="rId6" w:history="1">
        <w:r w:rsidRPr="007748A7">
          <w:rPr>
            <w:rStyle w:val="a4"/>
            <w:color w:val="000000" w:themeColor="text1"/>
            <w:bdr w:val="none" w:sz="0" w:space="0" w:color="auto" w:frame="1"/>
          </w:rPr>
          <w:t>новые</w:t>
        </w:r>
      </w:hyperlink>
      <w:r w:rsidRPr="007748A7">
        <w:rPr>
          <w:rStyle w:val="apple-converted-space"/>
          <w:color w:val="000000" w:themeColor="text1"/>
        </w:rPr>
        <w:t> </w:t>
      </w:r>
      <w:r w:rsidRPr="007748A7">
        <w:rPr>
          <w:color w:val="000000" w:themeColor="text1"/>
        </w:rPr>
        <w:t>заданья,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Проявите-ка внимание!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b/>
          <w:bCs/>
          <w:color w:val="000000" w:themeColor="text1"/>
          <w:bdr w:val="none" w:sz="0" w:space="0" w:color="auto" w:frame="1"/>
        </w:rPr>
        <w:t>Загадки: 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1. Красный шлем на голове,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По перчатке на руке,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В ринг вступает,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Не боится он с соперником сразиться. (</w:t>
      </w:r>
      <w:r w:rsidRPr="007748A7">
        <w:rPr>
          <w:i/>
          <w:iCs/>
          <w:color w:val="000000" w:themeColor="text1"/>
          <w:bdr w:val="none" w:sz="0" w:space="0" w:color="auto" w:frame="1"/>
        </w:rPr>
        <w:t>Боксер</w:t>
      </w:r>
      <w:r w:rsidRPr="007748A7">
        <w:rPr>
          <w:color w:val="000000" w:themeColor="text1"/>
        </w:rPr>
        <w:t>)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(Каждый спортсмен может проявить свою силу, ловкость, смекалку на настоящем ринге).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2. Чтобы удаль показать,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На ковер им надо встать,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И один другого в схватке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Кладет быстро на лопатки. (</w:t>
      </w:r>
      <w:r w:rsidRPr="007748A7">
        <w:rPr>
          <w:i/>
          <w:iCs/>
          <w:color w:val="000000" w:themeColor="text1"/>
          <w:bdr w:val="none" w:sz="0" w:space="0" w:color="auto" w:frame="1"/>
        </w:rPr>
        <w:t>Борцы</w:t>
      </w:r>
      <w:r w:rsidRPr="007748A7">
        <w:rPr>
          <w:color w:val="000000" w:themeColor="text1"/>
        </w:rPr>
        <w:t>)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(Вольная борьба помогает ребятам стать смелыми, мужественными, волевыми).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3. Брызги в стороны летят,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Солнце в них искрится.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А спортсмен по водной глади – 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Как торпеда мчится. (</w:t>
      </w:r>
      <w:r w:rsidRPr="007748A7">
        <w:rPr>
          <w:i/>
          <w:iCs/>
          <w:color w:val="000000" w:themeColor="text1"/>
          <w:bdr w:val="none" w:sz="0" w:space="0" w:color="auto" w:frame="1"/>
        </w:rPr>
        <w:t>Пловец</w:t>
      </w:r>
      <w:r w:rsidRPr="007748A7">
        <w:rPr>
          <w:color w:val="000000" w:themeColor="text1"/>
        </w:rPr>
        <w:t>)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(Наши пловцы учатся не только плавать, но и побеждать в соревнованиях).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 xml:space="preserve">4. Мы стройны, сильны, </w:t>
      </w:r>
      <w:proofErr w:type="spellStart"/>
      <w:r w:rsidRPr="007748A7">
        <w:rPr>
          <w:color w:val="000000" w:themeColor="text1"/>
        </w:rPr>
        <w:t>умелы</w:t>
      </w:r>
      <w:proofErr w:type="spellEnd"/>
      <w:r w:rsidRPr="007748A7">
        <w:rPr>
          <w:color w:val="000000" w:themeColor="text1"/>
        </w:rPr>
        <w:t>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На шпагат садимся смело.</w:t>
      </w:r>
      <w:r w:rsidR="002D5E01" w:rsidRPr="007748A7">
        <w:rPr>
          <w:color w:val="000000" w:themeColor="text1"/>
        </w:rPr>
        <w:t xml:space="preserve">    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lastRenderedPageBreak/>
        <w:t>Можем сальто мы крутить,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И другие элементы на дорожке выводить. (</w:t>
      </w:r>
      <w:r w:rsidRPr="007748A7">
        <w:rPr>
          <w:i/>
          <w:iCs/>
          <w:color w:val="000000" w:themeColor="text1"/>
          <w:bdr w:val="none" w:sz="0" w:space="0" w:color="auto" w:frame="1"/>
        </w:rPr>
        <w:t>Акробаты</w:t>
      </w:r>
      <w:r w:rsidRPr="007748A7">
        <w:rPr>
          <w:color w:val="000000" w:themeColor="text1"/>
        </w:rPr>
        <w:t>)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(Красота, грация, пластика – эти качества получают ребята, которые занимаются  акробатикой).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b/>
          <w:bCs/>
          <w:color w:val="000000" w:themeColor="text1"/>
          <w:bdr w:val="none" w:sz="0" w:space="0" w:color="auto" w:frame="1"/>
        </w:rPr>
        <w:t>Ведущий:</w:t>
      </w:r>
      <w:r w:rsidRPr="007748A7">
        <w:rPr>
          <w:color w:val="000000" w:themeColor="text1"/>
        </w:rPr>
        <w:t> Ребята, а знаете ли вы, что помогает спортсменам стать такими ловкими, сильными? А вот отгадайте.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Бьют его, а он не плачет,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Веселее только скачет. (</w:t>
      </w:r>
      <w:r w:rsidRPr="007748A7">
        <w:rPr>
          <w:i/>
          <w:iCs/>
          <w:color w:val="000000" w:themeColor="text1"/>
          <w:bdr w:val="none" w:sz="0" w:space="0" w:color="auto" w:frame="1"/>
        </w:rPr>
        <w:t>Мяч</w:t>
      </w:r>
      <w:r w:rsidRPr="007748A7">
        <w:rPr>
          <w:color w:val="000000" w:themeColor="text1"/>
        </w:rPr>
        <w:t>).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В спортивной</w:t>
      </w:r>
      <w:r w:rsidRPr="007748A7">
        <w:rPr>
          <w:rStyle w:val="apple-converted-space"/>
          <w:color w:val="000000" w:themeColor="text1"/>
        </w:rPr>
        <w:t> </w:t>
      </w:r>
      <w:hyperlink r:id="rId7" w:history="1">
        <w:r w:rsidRPr="007748A7">
          <w:rPr>
            <w:rStyle w:val="a4"/>
            <w:color w:val="000000" w:themeColor="text1"/>
            <w:bdr w:val="none" w:sz="0" w:space="0" w:color="auto" w:frame="1"/>
          </w:rPr>
          <w:t>школе</w:t>
        </w:r>
      </w:hyperlink>
      <w:r w:rsidRPr="007748A7">
        <w:rPr>
          <w:rStyle w:val="apple-converted-space"/>
          <w:color w:val="000000" w:themeColor="text1"/>
        </w:rPr>
        <w:t> </w:t>
      </w:r>
      <w:r w:rsidRPr="007748A7">
        <w:rPr>
          <w:color w:val="000000" w:themeColor="text1"/>
        </w:rPr>
        <w:t>на тренировках ребята играют и в футбол и в волейбол.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Я – веревка – погонялка,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Все со мной играют.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Даже всякий забияка</w:t>
      </w:r>
    </w:p>
    <w:p w:rsidR="00B5483A" w:rsidRPr="007748A7" w:rsidRDefault="00B5483A" w:rsidP="007748A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И тот меня знает. (</w:t>
      </w:r>
      <w:r w:rsidRPr="007748A7">
        <w:rPr>
          <w:i/>
          <w:iCs/>
          <w:color w:val="000000" w:themeColor="text1"/>
          <w:bdr w:val="none" w:sz="0" w:space="0" w:color="auto" w:frame="1"/>
        </w:rPr>
        <w:t>Скакалка</w:t>
      </w:r>
      <w:r w:rsidRPr="007748A7">
        <w:rPr>
          <w:color w:val="000000" w:themeColor="text1"/>
        </w:rPr>
        <w:t>).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Прыжки на скакалке – лучшая тренировка для борцов и боксеров.</w:t>
      </w:r>
    </w:p>
    <w:p w:rsidR="00B5483A" w:rsidRPr="007748A7" w:rsidRDefault="00B5483A" w:rsidP="007748A7">
      <w:pPr>
        <w:pStyle w:val="a5"/>
        <w:shd w:val="clear" w:color="auto" w:fill="FFFFFF"/>
        <w:spacing w:before="60" w:beforeAutospacing="0" w:after="0" w:afterAutospacing="0"/>
        <w:textAlignment w:val="baseline"/>
        <w:rPr>
          <w:color w:val="000000" w:themeColor="text1"/>
        </w:rPr>
      </w:pPr>
      <w:r w:rsidRPr="007748A7">
        <w:rPr>
          <w:color w:val="000000" w:themeColor="text1"/>
        </w:rPr>
        <w:t>Конкурсы:</w:t>
      </w:r>
    </w:p>
    <w:p w:rsidR="00C95675" w:rsidRPr="007748A7" w:rsidRDefault="00F83EC8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Бадминтон (отбивая ракеткой </w:t>
      </w:r>
      <w:proofErr w:type="spellStart"/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воланчик</w:t>
      </w:r>
      <w:proofErr w:type="spellEnd"/>
      <w:r w:rsidR="00E531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добежать до стойки и обратно)</w:t>
      </w:r>
    </w:p>
    <w:p w:rsidR="00F83EC8" w:rsidRPr="007748A7" w:rsidRDefault="00F83EC8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Стрельба</w:t>
      </w:r>
      <w:r w:rsidR="00D1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531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попасть мешочком в корзину)</w:t>
      </w:r>
    </w:p>
    <w:p w:rsidR="00F83EC8" w:rsidRPr="007748A7" w:rsidRDefault="00F83EC8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Гимнастика</w:t>
      </w:r>
      <w:r w:rsidR="00D1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531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бег с гимнастической лентой</w:t>
      </w:r>
      <w:proofErr w:type="gramStart"/>
      <w:r w:rsidR="00E531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F83EC8" w:rsidRPr="007748A7" w:rsidRDefault="00F83EC8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Тяжелая атлетика</w:t>
      </w:r>
      <w:r w:rsidR="00E531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добежать до гантели поднять</w:t>
      </w:r>
      <w:proofErr w:type="gramStart"/>
      <w:r w:rsidR="00E531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E531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положить и обратно)</w:t>
      </w:r>
    </w:p>
    <w:p w:rsidR="00F83EC8" w:rsidRPr="007748A7" w:rsidRDefault="00F83EC8" w:rsidP="007748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Футбол</w:t>
      </w:r>
      <w:r w:rsidR="00D1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53134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ведение мяча ногой)</w:t>
      </w:r>
    </w:p>
    <w:p w:rsidR="00E451D9" w:rsidRPr="007748A7" w:rsidRDefault="00E451D9" w:rsidP="007748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итогов.</w:t>
      </w:r>
    </w:p>
    <w:p w:rsidR="00B5483A" w:rsidRPr="007748A7" w:rsidRDefault="00D1344D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proofErr w:type="gramStart"/>
      <w:r w:rsidR="00B5483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B5483A"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Игра « Закрути ленту» участвуют дети средних и младших групп.</w:t>
      </w:r>
    </w:p>
    <w:p w:rsidR="007748A7" w:rsidRDefault="00E451D9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Внимание,  внимание впервые в детском саду  представление « Шоу мыльных пузырей» </w:t>
      </w:r>
    </w:p>
    <w:p w:rsidR="00E451D9" w:rsidRPr="007748A7" w:rsidRDefault="00E451D9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взрослые пускают пузыри разного диаметра) </w:t>
      </w:r>
    </w:p>
    <w:p w:rsidR="00E451D9" w:rsidRPr="007748A7" w:rsidRDefault="00E451D9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8A7">
        <w:rPr>
          <w:rFonts w:ascii="Times New Roman" w:hAnsi="Times New Roman" w:cs="Times New Roman"/>
          <w:color w:val="000000" w:themeColor="text1"/>
          <w:sz w:val="24"/>
          <w:szCs w:val="24"/>
        </w:rPr>
        <w:t>Вед. Ну что ж  наше мероприятие подошло к концу. Желаем вам крепкого олимпийского здоровья, удачи, хорошего настроения и замечательного летнего отдыха.</w:t>
      </w:r>
    </w:p>
    <w:p w:rsidR="00856AFD" w:rsidRPr="007748A7" w:rsidRDefault="00856AFD" w:rsidP="00774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56AFD" w:rsidRPr="007748A7" w:rsidSect="00D13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62E6C"/>
    <w:multiLevelType w:val="hybridMultilevel"/>
    <w:tmpl w:val="8C60A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286"/>
    <w:rsid w:val="000D2277"/>
    <w:rsid w:val="0015595A"/>
    <w:rsid w:val="001B1D84"/>
    <w:rsid w:val="002531C4"/>
    <w:rsid w:val="0027555D"/>
    <w:rsid w:val="002C2B78"/>
    <w:rsid w:val="002D5E01"/>
    <w:rsid w:val="00351103"/>
    <w:rsid w:val="003A007C"/>
    <w:rsid w:val="004B7435"/>
    <w:rsid w:val="004C13E2"/>
    <w:rsid w:val="004C72E4"/>
    <w:rsid w:val="00507BA3"/>
    <w:rsid w:val="00647286"/>
    <w:rsid w:val="00666A34"/>
    <w:rsid w:val="00675369"/>
    <w:rsid w:val="006E4CC6"/>
    <w:rsid w:val="006F5015"/>
    <w:rsid w:val="0074641E"/>
    <w:rsid w:val="007748A7"/>
    <w:rsid w:val="00792A67"/>
    <w:rsid w:val="008250F0"/>
    <w:rsid w:val="008436A7"/>
    <w:rsid w:val="00856AFD"/>
    <w:rsid w:val="008B29E7"/>
    <w:rsid w:val="008F60E5"/>
    <w:rsid w:val="0095380D"/>
    <w:rsid w:val="009A09D4"/>
    <w:rsid w:val="00A114E4"/>
    <w:rsid w:val="00AB29C4"/>
    <w:rsid w:val="00AE796A"/>
    <w:rsid w:val="00B44EC6"/>
    <w:rsid w:val="00B5483A"/>
    <w:rsid w:val="00C82EEA"/>
    <w:rsid w:val="00C95675"/>
    <w:rsid w:val="00CC57A4"/>
    <w:rsid w:val="00D1344D"/>
    <w:rsid w:val="00D909D6"/>
    <w:rsid w:val="00DF47A2"/>
    <w:rsid w:val="00E03702"/>
    <w:rsid w:val="00E451D9"/>
    <w:rsid w:val="00E52211"/>
    <w:rsid w:val="00E529C5"/>
    <w:rsid w:val="00E53134"/>
    <w:rsid w:val="00ED4383"/>
    <w:rsid w:val="00F24FF5"/>
    <w:rsid w:val="00F354DF"/>
    <w:rsid w:val="00F8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48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5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4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zdav.ru/page/pozdravlenie-sh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zdav.ru/page/novye-svadebnye-konkursy-vide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21</cp:revision>
  <cp:lastPrinted>2016-06-27T04:53:00Z</cp:lastPrinted>
  <dcterms:created xsi:type="dcterms:W3CDTF">2016-06-23T03:38:00Z</dcterms:created>
  <dcterms:modified xsi:type="dcterms:W3CDTF">2016-09-19T12:09:00Z</dcterms:modified>
</cp:coreProperties>
</file>