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3F" w:rsidRPr="00FC6C3C" w:rsidRDefault="00FC6C3C" w:rsidP="00790F0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Предлагаем всем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взрослым 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познакомить детей с творчеством поэта 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Петр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Синявск</w:t>
      </w:r>
      <w:r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ого</w:t>
      </w:r>
    </w:p>
    <w:p w:rsidR="007F343F" w:rsidRDefault="007F343F" w:rsidP="007F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Штранная иштория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У меня старание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Жукологический марш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Засыпалкина книжка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И о том, как мы растём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 xml:space="preserve">Веселая квампания       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tabs>
          <w:tab w:val="left" w:pos="207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</w:rPr>
        <w:t>Медопровод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щенок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Смешной человечек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родители-крокодители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Вкусные загадки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43F"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Лягушенция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Случай с макаронами.</w:t>
      </w:r>
    </w:p>
    <w:p w:rsidR="007F343F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Зелёная аптека.</w:t>
      </w:r>
    </w:p>
    <w:p w:rsidR="007F343F" w:rsidRPr="00EE3B3E" w:rsidRDefault="00FC6C3C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F343F"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кузнечик.</w:t>
      </w:r>
    </w:p>
    <w:p w:rsidR="007F343F" w:rsidRDefault="007F343F" w:rsidP="00FC6C3C">
      <w:pPr>
        <w:spacing w:after="0" w:line="360" w:lineRule="auto"/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Штранная иштория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7F343F">
          <w:footerReference w:type="default" r:id="rId8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Встретил жук в одном лесу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Ах, какая модница!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Пожвольте пожнакомиться.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Увазаемый прохозый,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 на сто это похозэ!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 не представляете,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вы сепелявете!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красавица оса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Улетела в небеса.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— Штранная гражданка,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Наверно, иноштранка.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Это ж надо было так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Опроштоволоситься.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бы вновь не оказаться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положении таком —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шрочно жаниматься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Иноштранным яжыком.</w:t>
      </w:r>
    </w:p>
    <w:p w:rsidR="00F91959" w:rsidRDefault="00F91959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праздничном небе воздушный парад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РУССКИЕ ВИТЯЗИ в небе парят.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От красоты истребителей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Дух захватило у зрителей.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Пять самолётов, крыло у крыла,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солнцу взлетают, как будто стрела,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Делают, словно один самолёт,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Акробатический переворот.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Храбрым пилотам завидуют птицы,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Ветер о храбрых пилотах поёт.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Всё. Буду в лётчики срочно проситься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собираться в полёт.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Папа и мама сказали: «Сыночек,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 малыша не получится лётчик.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Лётчику нужно чуть-чуть подрасти,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них принимают только с шести».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не спорить со старшими мне,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Я полетаю сегодня во сне.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Может, хоть завтра родители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Пустят меня в истребители.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У меня старание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пол я подметаю,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Пыль до неба поднимаю,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Если стирку затеваю,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Всю квартиру заливаю.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мою я посуду,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Грохот слышится повсюду.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Бьются чашки, бьются блюдца,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Ложки в руки не даются —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меня старание,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бабушки — страдание.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 xml:space="preserve">Жукологический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марш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на свете золоченые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зеленые жуки.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Изучают их ученые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лупы и очки.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Заседают не бездельники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Академии наук.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такие академики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известен каждый жук.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усатые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усов,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носатые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носов.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Знаменитые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усологи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усы.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Знаменитые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 xml:space="preserve"> носологи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носы.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Засыпалкина </w:t>
      </w:r>
      <w:r w:rsidR="00F91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b/>
          <w:sz w:val="28"/>
          <w:szCs w:val="28"/>
        </w:rPr>
        <w:t>книжка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Чтобы завтра на рассвете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Спеть «ку-ка-ре-ку»,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спать ложиться Пете,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Пете-петушку.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Засыпает серый слон,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Зебра смотрит первый сон.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котята и коты,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китята и киты.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А теперь толстушка-хрюшка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Ляжет на бочок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зароется в подушку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Хрюшкин пятачок.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устали, все зевают,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глазёнки закрывают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Баю-баю-бающки</w:t>
      </w:r>
    </w:p>
    <w:p w:rsidR="00F91959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Нашей засыпаюшке…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Стояла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подушке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кадушке.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снилась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кадушке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подушке…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И о том, как мы растём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Мы шагаем на прогулку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ёлкам, соснам и берёзкам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зелёным переулкам,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цветочным перекресткам.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идём к природе в гости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речку, через мостик.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у речки у реки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Соберутся все жуки.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Прилетят на камыши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Стрекозята-малыши.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Бабочки-капустницы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 песок опустятся.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усядутся все вместе,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слушать наши песни.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расскажем,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споём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 селе любимом нашем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 том, как мы растём!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7F343F" w:rsidRP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Дед Мороз Снегурочку просто обожает,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Краше, чем боярышню, внучку наряжает.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щебечут песенки веселые синички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О девочке Снегурочке, Снежинкиной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Ей косички белые Вьюга заплетала,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Пурга Снегурочку в санках покатал.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Тетушка Метелица связала рукавички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Для девочки Снегурочки, Снежинкиной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сама Снегурочка нынче, всем на диво,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Елку новогоднюю в роще нарядила.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спешат автобусы, едут электрички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девочке Снегурочке,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Снежинкиной </w:t>
      </w:r>
      <w:r w:rsidR="00F91959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ab/>
      </w: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Веселая </w:t>
      </w:r>
      <w:r w:rsidR="00F91959">
        <w:rPr>
          <w:rFonts w:ascii="Times New Roman" w:hAnsi="Times New Roman" w:cs="Times New Roman"/>
          <w:b/>
          <w:sz w:val="28"/>
          <w:szCs w:val="28"/>
        </w:rPr>
        <w:t>КВА</w:t>
      </w:r>
      <w:r w:rsidR="00026E62" w:rsidRPr="007F343F">
        <w:rPr>
          <w:rFonts w:ascii="Times New Roman" w:hAnsi="Times New Roman" w:cs="Times New Roman"/>
          <w:b/>
          <w:sz w:val="28"/>
          <w:szCs w:val="28"/>
        </w:rPr>
        <w:t xml:space="preserve">мпания   </w:t>
      </w:r>
    </w:p>
    <w:p w:rsidR="00F91959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одной кваквартире,</w:t>
      </w:r>
      <w:r w:rsidR="007F3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одном кваквартале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Двенадцать весёлых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кваквят обитали.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Однажды играли они в квалейбол.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Неслыханный случай команду подвёл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Кваквёнок по имени Квася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Коленку себе раскваквасил.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Бедняга кричит: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Квай-ай-ай, квай-ой-ой!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Больного скорей потащили домой,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Достали из шкафа зелёнку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Сейчас полегчает кваквёнку.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 может, не стоит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возиться с коленкой?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Зачем заниматься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таким пустяком?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 Квася навек не остался калекой,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Решили покрасить его целиком.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Когда увидали, что это смешно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Намазали сами себя заодно.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после старательно разрисовали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тётю Кварвару, и бабушку Квалю.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 xml:space="preserve">Зашёл Квалентин 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Квалентиныч, сосед,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Соседа в зелёный покрасили цвет.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Вдогонку за ним прискакала жена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Теперь и она зеленым-зелена.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Товарищ глядит на товарища,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Квакварищ глядит на квакварища: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Ну, что ж мы наделали, братцы!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Пожалуй, пора отмываться.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Сперва искупались</w:t>
      </w:r>
      <w:r w:rsidR="0070107A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кваквята в кастрюле,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Потом в акваквариум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дружно нырнули,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lastRenderedPageBreak/>
        <w:t>Потом в умывальнике кран открутили —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забурлила река по квартире,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квакеан разливается,</w:t>
      </w:r>
    </w:p>
    <w:p w:rsidR="00026E62" w:rsidRPr="0070107A" w:rsidRDefault="00026E62" w:rsidP="0070107A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А краска никак не смывается.</w:t>
      </w:r>
    </w:p>
    <w:p w:rsidR="0070107A" w:rsidRDefault="0070107A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26E62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И стали кваквята зелёными,</w:t>
      </w:r>
    </w:p>
    <w:p w:rsid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Зелёными и закалёнными. </w:t>
      </w:r>
    </w:p>
    <w:p w:rsidR="007F343F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Не может ни дня без купания.       </w:t>
      </w:r>
    </w:p>
    <w:p w:rsidR="00026E62" w:rsidRP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6E62" w:rsidRPr="0070107A">
        <w:rPr>
          <w:rFonts w:ascii="Times New Roman" w:hAnsi="Times New Roman" w:cs="Times New Roman"/>
          <w:sz w:val="28"/>
          <w:szCs w:val="28"/>
        </w:rPr>
        <w:t xml:space="preserve">Весёлая эта </w:t>
      </w:r>
      <w:r>
        <w:rPr>
          <w:rFonts w:ascii="Times New Roman" w:hAnsi="Times New Roman" w:cs="Times New Roman"/>
          <w:sz w:val="28"/>
          <w:szCs w:val="28"/>
        </w:rPr>
        <w:t>КВА</w:t>
      </w:r>
      <w:r w:rsidR="00026E62" w:rsidRPr="0070107A">
        <w:rPr>
          <w:rFonts w:ascii="Times New Roman" w:hAnsi="Times New Roman" w:cs="Times New Roman"/>
          <w:sz w:val="28"/>
          <w:szCs w:val="28"/>
        </w:rPr>
        <w:t>мпания.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70107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855DD">
        <w:rPr>
          <w:rFonts w:ascii="Times New Roman" w:hAnsi="Times New Roman" w:cs="Times New Roman"/>
          <w:b/>
          <w:sz w:val="28"/>
          <w:szCs w:val="28"/>
        </w:rPr>
        <w:t>ё</w:t>
      </w:r>
      <w:r w:rsidRPr="007F343F">
        <w:rPr>
          <w:rFonts w:ascii="Times New Roman" w:hAnsi="Times New Roman" w:cs="Times New Roman"/>
          <w:b/>
          <w:sz w:val="28"/>
          <w:szCs w:val="28"/>
        </w:rPr>
        <w:t>допровод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Были у дяди медведя племянники,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Необычайно смышлёные мишки.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Мишки любили коврижки и пряники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обожали медовые пышки.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 день рожденья у них настаёт.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Дядя медведь спозаранку встаёт,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Топает с мёдом</w:t>
      </w:r>
      <w:r w:rsidR="008855DD">
        <w:rPr>
          <w:rFonts w:ascii="Times New Roman" w:hAnsi="Times New Roman" w:cs="Times New Roman"/>
          <w:sz w:val="28"/>
          <w:szCs w:val="28"/>
        </w:rPr>
        <w:t xml:space="preserve"> к</w:t>
      </w:r>
      <w:r w:rsidRPr="007F343F">
        <w:rPr>
          <w:rFonts w:ascii="Times New Roman" w:hAnsi="Times New Roman" w:cs="Times New Roman"/>
          <w:sz w:val="28"/>
          <w:szCs w:val="28"/>
        </w:rPr>
        <w:t xml:space="preserve"> почте лесной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Только на почте лесной – выходной.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Кто же поможет бедняге медведю?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же послать именинникам мёд?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порешили медвежьи соседи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</w:t>
      </w:r>
      <w:r w:rsidR="008855DD">
        <w:rPr>
          <w:rFonts w:ascii="Times New Roman" w:hAnsi="Times New Roman" w:cs="Times New Roman"/>
          <w:sz w:val="28"/>
          <w:szCs w:val="28"/>
        </w:rPr>
        <w:t xml:space="preserve"> </w:t>
      </w:r>
      <w:r w:rsidRPr="007F343F">
        <w:rPr>
          <w:rFonts w:ascii="Times New Roman" w:hAnsi="Times New Roman" w:cs="Times New Roman"/>
          <w:sz w:val="28"/>
          <w:szCs w:val="28"/>
        </w:rPr>
        <w:t>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 мёдопровод!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Сразу же начал валежник трещать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Стал стройплощадку медведь расчищать.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Три полосатых бурундука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Сделали трубы из тростника.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Рыжий кабан рыл клыками канаву,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Трубы под землю укладывал крот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поработали звери на славу,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Вышел отличный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Вышел отличный мёдопровод!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Быстро-пребыстро,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телеграмма,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 оказался у медвежат.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Стол накрывает медведица-мама,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медвежата от счастья визжат.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Мама коврижками потчует мишек,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Пышки медовые мишкам печёт,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сладкоежки,</w:t>
      </w:r>
      <w:r w:rsidR="008855DD">
        <w:rPr>
          <w:rFonts w:ascii="Times New Roman" w:hAnsi="Times New Roman" w:cs="Times New Roman"/>
          <w:sz w:val="28"/>
          <w:szCs w:val="28"/>
        </w:rPr>
        <w:t xml:space="preserve"> н</w:t>
      </w:r>
      <w:r w:rsidRPr="007F343F">
        <w:rPr>
          <w:rFonts w:ascii="Times New Roman" w:hAnsi="Times New Roman" w:cs="Times New Roman"/>
          <w:sz w:val="28"/>
          <w:szCs w:val="28"/>
        </w:rPr>
        <w:t>алопавшись пышек,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Строят игрушечный мёдопровод.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Строят игрушечный мёдопровод.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A7F" w:rsidRPr="00A203E6" w:rsidRDefault="008B548A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Мой щенок</w:t>
      </w:r>
      <w:r w:rsidR="008855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Юрия Чичкова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8855DD" w:rsidRPr="007F343F" w:rsidRDefault="008855DD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доме знают взрослые и дети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То, что я теперь счастливей всех на свете: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меня, на зависть всем собаководам,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собака удивительной породы.</w:t>
      </w:r>
    </w:p>
    <w:p w:rsidR="002F7A7F" w:rsidRPr="00FC6C3C" w:rsidRDefault="002F7A7F" w:rsidP="00B50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    Мой щенок похож немного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бульдога и на дога,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собаку-водолаза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B50B10"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на всех овчарок сразу.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дворе мы с ним всегда играем в мячик,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когда сажусь я дома за задачник,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Мой щенок без дела тоже не скучает –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Туфли мамины по комнате гоняет,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ходили с ним на выставку собачью,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обратно возвращались чуть не плача,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Потому что нам в комиссии сказали,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дворняжкам не положены медали.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дают щенку награды – и не надо!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куплю ему медаль из шоколада.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для друга ничего не пожалею,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Лишь бы хвостик завертелся веселее.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7F343F" w:rsidRDefault="002F7A7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A203E6" w:rsidRDefault="00A203E6" w:rsidP="00A203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родители-крокодители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да был крокодильчик на свете.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Он, как все крокодильские дети,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на рояле бренчал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турецкий язык изучал.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У ребёнка-крокодилёнка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                На учёбу ушла вся силёнка.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Ах, родители-крокодители,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Пожалейте крокодилёнка!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Рано утром ребёнка будили,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крокодильскую школу водили.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стоял у зелёной доски,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Зеленел от зелёной тоски.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грустил крокодильчик зелёный,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земля становилась солёной –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по просторам земли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Крокодиловы слёзы текли.</w:t>
      </w:r>
    </w:p>
    <w:p w:rsidR="002473FE" w:rsidRPr="00A203E6" w:rsidRDefault="002473FE" w:rsidP="00A203E6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Смешной человечек</w:t>
      </w:r>
      <w:r w:rsidR="00A203E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A203E6"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Журбина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A203E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спешил к вам, друзья,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жутким нетерпеньем.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моторчик не зря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Смазывал вареньем.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 спиной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Вертится пропеллер,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со мной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пели.</w:t>
      </w:r>
    </w:p>
    <w:p w:rsidR="002473FE" w:rsidRPr="00482036" w:rsidRDefault="002473FE" w:rsidP="00A20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 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 живёт,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жуёт.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кучать не привык,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Смешной человечек 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озорник.</w:t>
      </w:r>
    </w:p>
    <w:p w:rsidR="00A203E6" w:rsidRPr="0048203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 обед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друзей-подружек.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варил из конфет,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компот из плюшек.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сам похудел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Килограмм на двести –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Двести бубликов съел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пряниками вместе.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чуть-чуть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Загрустит приятель,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окошко влечу,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воспитатель.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Попляшу с малышом,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дом ходуном –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всё в порядке.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7F343F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A203E6" w:rsidRDefault="002473FE" w:rsidP="00A203E6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44125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  <w:r w:rsidR="0044125D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 w:rsidR="00264B2A" w:rsidRPr="0044125D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Журбина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возле берега реки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Особенное место,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наперегонки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Ужасно интересно.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от испуга не пищат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не умеют плакать,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обучают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По-лягушачьи плавать.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Раз, два, три, четыре,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               Три, четыре, раз, два,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     Ква-ква, ква-ква-ква,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     Ква-ква, ква-ква!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Готов любой из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Купаться раз по двадцать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только мамы разрешат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воде побултыхаться.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Послушней этих малышей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свете не бывает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поплавки из камышей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Никто не заплывает.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лягушатники везде: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 море, и в бассейне.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пляшут брызги по воде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плещется веселье.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все от радости визжат,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Хоть места маловато,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лучше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Научатся ребята.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P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036" w:rsidRDefault="00482036" w:rsidP="007F343F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2473FE" w:rsidRPr="00482036" w:rsidRDefault="002473FE" w:rsidP="004820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Вкусные загадки</w:t>
      </w:r>
      <w:r w:rsidR="00482036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</w:t>
      </w:r>
      <w:r w:rsidR="00482036" w:rsidRPr="0048203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тихи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Петра Синявского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узыка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Петра Савинцева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дождик прошёл, и подружки-волнушки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Примерили шляпки свои, невидимки.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каждой полянке, на каждой опушке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ними охотятся наши корзинки.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Наверное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где-то поспела брусника, 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сок у неё и душистый, и сладкий.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только попробуй бруснику найди-ка,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Когда она станет играть с нами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C6C3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820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482036" w:rsidRPr="00FC6C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482036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82036" w:rsidRPr="007F343F" w:rsidRDefault="0048203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Звёздные ходики тикать устали,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Маятник лунный качаться устал.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Божьи коровки подушки достали,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светлячок свой фонарик достал.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зажёг свой хрустальный фонарик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Наш закадычный дружок-светлячок,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Лёг на бочок непоседа-комарик,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кузнечик прилёг на бочок.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 одеялами нас укрывает,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Сказка подходит на цыпочках к нам.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к островам тишины уплывает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Лунный кораблик по звёздным волнам.</w:t>
      </w:r>
    </w:p>
    <w:p w:rsidR="002473FE" w:rsidRP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FC6C3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Лягушенция</w:t>
      </w:r>
      <w:r w:rsidR="00FC6C3C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FC6C3C" w:rsidRPr="00FC6C3C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FC6C3C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шла старушка,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лягушка.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шла лягушка,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старушка.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какая лягушенция!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старушенция.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Ой, какая старушенция!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лягушенция.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из лягушенций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старушенций.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из старушенций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лягушенций.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лягушки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старушек не бросаются.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лягушек не бросаются.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 старушку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в макушку,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в макушку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лягушку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Загрустила старушенция,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Ускакала лягушенция.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Загрустила лягушенция,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Ускакала старушенция.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невесело лягушке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старушки,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невесело старушке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лягушки.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Лягушенция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Лягушенция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Ква!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Случай с макаронами.</w:t>
      </w:r>
      <w:r w:rsidRPr="007F343F">
        <w:rPr>
          <w:rFonts w:ascii="Times New Roman" w:hAnsi="Times New Roman" w:cs="Times New Roman"/>
          <w:b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Жила в дырявом башмаке Учёная ворона.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неё немало мудрецов могли бы взять пример.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Ворона выучила слов не меньше миллиона,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 выговаривать слова мешала буква ЭР.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Но вот однажды погулять ворона полетела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оглядела весь район почти со всех сторон.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Три макаронины нашла и слопать захотела —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Не так уж часто у ворон обед из макарон.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Вдруг воробьишка прошмыгнул под носом у вороны.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Какая страшная беда, неслыханный кошмар!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КАРКАРАУЛ, КАРКАРАУЛ! УКАРАЛ МАКАРКАРОНЫ!!!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Зато услышал весь район отчётливое КАР!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злополучной букве ЭР помог несчастный случай.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тех пор, гуляя по дворам, иль сидя в башмаке,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 миллион других ворон, а, может, даже лучше,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Кричит ворона на своём вороньем языке: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КАРКАРАНДАШ, КАРКАРАПУЗ, КАРКАРТОЧКА,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КАРКАРАМЕЛЬ, КАРКАРУСЕЛЬ, КАРТУЗ, КАРКАРАБАС!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если кто-нибудь из нас картавит хоть немножко,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Пускай попробует сказать хотя бы триста раз: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КАРКАРАНДАШ! КАРКАРАПУЗ! КАРКАРТОЧКА!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КАРКАРАМЕЛЬ! КАРКАРУСЕЛЬ! КАРТУЗ! КАРКАРАБАС!!!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Наш кузнечик.</w:t>
      </w:r>
    </w:p>
    <w:p w:rsidR="00FC6C3C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br/>
        <w:t>Наш кузнечик расшалился, с одуванчика свалился.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Покатился кувырком и столкнулся с мотыльком.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Он носился</w:t>
      </w:r>
      <w:r w:rsidR="00FC6C3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где попало, он скакал до облаков.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Дома мама насчитала двадцать восемь синяков.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482036" w:rsidRPr="007F343F" w:rsidRDefault="00FC6C3C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от несчастье мамино! Вот несчастье папино!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 коленке ссадина, на носу царапина!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Целый вечер мама лечит бедного ребёнка.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Что бы делал наш кузнечик, если б не зелёнка?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Зелёная аптека.</w:t>
      </w:r>
    </w:p>
    <w:p w:rsidR="009F434E" w:rsidRP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 роще вырос можжевельник,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в тени его ветвей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Появился муравейник, поселился муравей.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из дома спозаранку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Выбегает с веником,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Подметает всю полянку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Перед муравейником.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Замечает все соринки,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Начищает все травинки,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куст, каждый пень.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месяц, каждый день.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однажды муравьишка подметал дорожку.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Вдруг упала с ёлки шишка, отдавила ножку!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От волнения сова перепутала слова: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Где же «Скорощ помая?! Где же «Скорощ помая»?!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Где же «Скорощ помая»?! Спасите насекомое!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Звери бросились гурьбой за лекарственной травой.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Рвут аптечную ромашку, собирают зверобой.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Вот из чаши на опушку пробирается медведь —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решил медвежье ушко на опушке посмотреть.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Зайцы заячьей капустой муравья приводят в чувство.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Если б жил в той роще лев — предложил бы львиный зев.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 спине у ёжика листья подорожника.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больному обещает: — От компресса полегчает!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другое средство тоже предлагает муравью: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Вдруг компресс тебе поможет? Я иголку дам свою!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больного навещают, все больного угощают.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Кто морошкой, кто черникой, кто сушёной земляникой.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волк помочь не прочь. Думал-думал: как помочь?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 муравейнику повёз волчьих ягод целый воз.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Но заметила сорока, что от волка мало прока,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спешит по просеке с новостью на хвостике: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Я, друзья, не ябеда, только волчья ягода,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если мытая, очень ядовитая.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потом девчонки-пчёлки притащили мёд в бочонке.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Ничего, что тяжело, лишь бы другу помогло!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Муравей пощиплет травку и попьёт цветочный мёд.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Значит, дело на поправку обязательно пойдёт.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лесные витамины, от брусники до малины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Принесли ему друзья. Ведь зелёная аптека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лечит даже человека, а не только муравья.</w:t>
      </w:r>
    </w:p>
    <w:sectPr w:rsidR="009F434E" w:rsidRPr="00482036" w:rsidSect="00F91959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5E" w:rsidRDefault="00EC325E" w:rsidP="007F343F">
      <w:pPr>
        <w:spacing w:after="0" w:line="240" w:lineRule="auto"/>
      </w:pPr>
      <w:r>
        <w:separator/>
      </w:r>
    </w:p>
  </w:endnote>
  <w:endnote w:type="continuationSeparator" w:id="0">
    <w:p w:rsidR="00EC325E" w:rsidRDefault="00EC325E" w:rsidP="007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08318"/>
      <w:docPartObj>
        <w:docPartGallery w:val="Page Numbers (Bottom of Page)"/>
        <w:docPartUnique/>
      </w:docPartObj>
    </w:sdtPr>
    <w:sdtEndPr/>
    <w:sdtContent>
      <w:p w:rsidR="007F343F" w:rsidRDefault="007F34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EF">
          <w:rPr>
            <w:noProof/>
          </w:rPr>
          <w:t>14</w:t>
        </w:r>
        <w:r>
          <w:fldChar w:fldCharType="end"/>
        </w:r>
      </w:p>
    </w:sdtContent>
  </w:sdt>
  <w:p w:rsidR="007F343F" w:rsidRDefault="007F34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5E" w:rsidRDefault="00EC325E" w:rsidP="007F343F">
      <w:pPr>
        <w:spacing w:after="0" w:line="240" w:lineRule="auto"/>
      </w:pPr>
      <w:r>
        <w:separator/>
      </w:r>
    </w:p>
  </w:footnote>
  <w:footnote w:type="continuationSeparator" w:id="0">
    <w:p w:rsidR="00EC325E" w:rsidRDefault="00EC325E" w:rsidP="007F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4254"/>
    <w:multiLevelType w:val="hybridMultilevel"/>
    <w:tmpl w:val="03646940"/>
    <w:lvl w:ilvl="0" w:tplc="53928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56"/>
    <w:rsid w:val="00026E62"/>
    <w:rsid w:val="002473FE"/>
    <w:rsid w:val="00264B2A"/>
    <w:rsid w:val="002D303A"/>
    <w:rsid w:val="002F6EC8"/>
    <w:rsid w:val="002F7A7F"/>
    <w:rsid w:val="0044125D"/>
    <w:rsid w:val="00482036"/>
    <w:rsid w:val="00690DCC"/>
    <w:rsid w:val="0070107A"/>
    <w:rsid w:val="00790F06"/>
    <w:rsid w:val="007F343F"/>
    <w:rsid w:val="008855DD"/>
    <w:rsid w:val="008B18C9"/>
    <w:rsid w:val="008B548A"/>
    <w:rsid w:val="008D2CDA"/>
    <w:rsid w:val="009F434E"/>
    <w:rsid w:val="00A203E6"/>
    <w:rsid w:val="00AD67EF"/>
    <w:rsid w:val="00B42956"/>
    <w:rsid w:val="00B50B10"/>
    <w:rsid w:val="00D11DEF"/>
    <w:rsid w:val="00DA6BEF"/>
    <w:rsid w:val="00EA1DF3"/>
    <w:rsid w:val="00EC325E"/>
    <w:rsid w:val="00F91959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методист</cp:lastModifiedBy>
  <cp:revision>2</cp:revision>
  <cp:lastPrinted>2019-09-30T09:05:00Z</cp:lastPrinted>
  <dcterms:created xsi:type="dcterms:W3CDTF">2019-10-04T12:29:00Z</dcterms:created>
  <dcterms:modified xsi:type="dcterms:W3CDTF">2019-10-04T12:29:00Z</dcterms:modified>
</cp:coreProperties>
</file>