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A5" w:rsidRPr="00021339" w:rsidRDefault="00056BA5" w:rsidP="003A4C82">
      <w:pPr>
        <w:shd w:val="clear" w:color="auto" w:fill="FFFFFF"/>
        <w:spacing w:before="150" w:after="4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Муниципальное автономное дошкольное образовательное учреждение детский сад №133</w:t>
      </w:r>
    </w:p>
    <w:p w:rsidR="003A4C82" w:rsidRDefault="003A4C82" w:rsidP="003A4C82">
      <w:pPr>
        <w:shd w:val="clear" w:color="auto" w:fill="FFFFFF"/>
        <w:spacing w:before="150" w:after="4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</w:p>
    <w:p w:rsidR="00F37EFE" w:rsidRPr="003A4C82" w:rsidRDefault="00E8500F" w:rsidP="003A4C82">
      <w:pPr>
        <w:shd w:val="clear" w:color="auto" w:fill="FFFFFF"/>
        <w:spacing w:before="150" w:after="4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  <w:r w:rsidRPr="003A4C82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  <w:t>Детско – родительский проект «Загадочная Индия»</w:t>
      </w:r>
    </w:p>
    <w:p w:rsidR="00056BA5" w:rsidRPr="00021339" w:rsidRDefault="005D209C" w:rsidP="00021339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213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2963" cy="4715219"/>
            <wp:effectExtent l="19050" t="0" r="4537" b="0"/>
            <wp:docPr id="35" name="Рисунок 35" descr="http://www.60.app.yuterra.life/upload/blogs/bb/f3/bbf33a1b15de9909bdf6a9542bd20a27_RSZ_6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60.app.yuterra.life/upload/blogs/bb/f3/bbf33a1b15de9909bdf6a9542bd20a27_RSZ_69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61" cy="474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00F" w:rsidRPr="00021339" w:rsidRDefault="00E8500F" w:rsidP="00021339">
      <w:pPr>
        <w:shd w:val="clear" w:color="auto" w:fill="FFFFFF"/>
        <w:spacing w:before="150" w:after="45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91230" w:rsidRDefault="00A91230" w:rsidP="00021339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A4C82" w:rsidRPr="00021339" w:rsidRDefault="003A4C82" w:rsidP="00021339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91230" w:rsidRDefault="00E8500F" w:rsidP="003A4C82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Екатеринбург 2017 год</w:t>
      </w:r>
    </w:p>
    <w:p w:rsidR="003A4C82" w:rsidRPr="00021339" w:rsidRDefault="003A4C82" w:rsidP="003A4C82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9428C" w:rsidRPr="00021339" w:rsidRDefault="0079428C" w:rsidP="003A4C82">
      <w:pPr>
        <w:shd w:val="clear" w:color="auto" w:fill="FFFFFF"/>
        <w:spacing w:before="150" w:after="4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Детско-родительский проект «Загадочная Индия»</w:t>
      </w:r>
    </w:p>
    <w:tbl>
      <w:tblPr>
        <w:tblW w:w="4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6"/>
      </w:tblGrid>
      <w:tr w:rsidR="0079428C" w:rsidRPr="00021339" w:rsidTr="0079428C">
        <w:trPr>
          <w:jc w:val="center"/>
        </w:trPr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F42DE4" w:rsidRPr="00021339" w:rsidRDefault="0079428C" w:rsidP="000213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</w:t>
            </w:r>
            <w:r w:rsidR="00F42DE4"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автономное</w:t>
            </w:r>
            <w:r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дошкольное образова</w:t>
            </w:r>
            <w:r w:rsidR="00F42DE4"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тельное учреждение </w:t>
            </w:r>
            <w:r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21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детский</w:t>
            </w:r>
            <w:r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сад </w:t>
            </w:r>
            <w:r w:rsidR="00F42DE4"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№133</w:t>
            </w:r>
          </w:p>
          <w:p w:rsidR="0079428C" w:rsidRPr="00021339" w:rsidRDefault="0079428C" w:rsidP="000213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21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Детско-родительский проект </w:t>
            </w:r>
            <w:r w:rsidRPr="0002133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0213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ЗАГАДОЧНАЯ ИНДИЯ</w:t>
            </w:r>
            <w:r w:rsidRPr="0002133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</w:tbl>
    <w:p w:rsidR="003A4C82" w:rsidRDefault="003A4C82" w:rsidP="00021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42DE4" w:rsidRPr="00021339" w:rsidRDefault="0079428C" w:rsidP="00021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42DE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Рахматиева </w:t>
      </w:r>
      <w:proofErr w:type="spellStart"/>
      <w:r w:rsidR="00F42DE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Эльза</w:t>
      </w:r>
      <w:proofErr w:type="spellEnd"/>
      <w:r w:rsidR="00F42DE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42DE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Фаритовна</w:t>
      </w:r>
      <w:proofErr w:type="spellEnd"/>
    </w:p>
    <w:p w:rsidR="0079428C" w:rsidRPr="00021339" w:rsidRDefault="0079428C" w:rsidP="00021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творческий, групповой.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недели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 </w:t>
      </w:r>
      <w:r w:rsidR="00056BA5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16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.1</w:t>
      </w:r>
      <w:r w:rsidR="00056BA5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0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.201</w:t>
      </w:r>
      <w:r w:rsidR="00056BA5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056BA5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.1</w:t>
      </w:r>
      <w:r w:rsidR="00056BA5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0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.201</w:t>
      </w:r>
      <w:r w:rsidR="00056BA5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</w:t>
      </w:r>
      <w:r w:rsidR="00F42DE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младшей группы, родители, воспитатель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</w:t>
      </w:r>
      <w:r w:rsidR="005D209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</w:t>
      </w:r>
    </w:p>
    <w:p w:rsidR="00F42DE4" w:rsidRPr="00021339" w:rsidRDefault="00F42DE4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7500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4C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ОРГАНИЗАЦИЯ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 этап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Постановка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проблемы</w:t>
      </w:r>
      <w:r w:rsidR="00BB2BF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 время просмотра картинок о странах и людей живущих там, детям очень понравился костюм индийской женщины.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этого у детей возникло очень много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вопросов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«У людей в 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такая необычная одежда. Они всегда так ходят или только по праздникам?» -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ли научиться танцевать</w:t>
      </w:r>
      <w:r w:rsidR="00BB2BF7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как они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именно корова считается священным животным? А есть ли другие?»</w:t>
      </w:r>
    </w:p>
    <w:p w:rsidR="00464579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предложили детям вместе </w:t>
      </w:r>
      <w:r w:rsidR="00464579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отправиться в </w:t>
      </w:r>
      <w:proofErr w:type="gramStart"/>
      <w:r w:rsidR="00464579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загадочную</w:t>
      </w:r>
      <w:proofErr w:type="gramEnd"/>
      <w:r w:rsidR="00464579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индию и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 ответы на поставленные вопросы</w:t>
      </w:r>
    </w:p>
    <w:p w:rsidR="00597500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 этап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Проектирование проекта методом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97500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модели трех  вопросов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этом этапе был</w:t>
      </w:r>
      <w:r w:rsidR="00597500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сформулированы вопросы</w:t>
      </w:r>
      <w:r w:rsidR="00BB2BF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428C" w:rsidRPr="00021339" w:rsidRDefault="005D209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* 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Что мы знаем?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Индия - это страна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428C" w:rsidRPr="00021339" w:rsidRDefault="0079428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-там живут слоны, тигры,</w:t>
      </w:r>
      <w:r w:rsidR="005D209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обезьяны,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фруктов.</w:t>
      </w:r>
    </w:p>
    <w:p w:rsidR="0079428C" w:rsidRPr="00021339" w:rsidRDefault="005D209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там необычные танцы,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одежда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яркая,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красивая</w:t>
      </w:r>
    </w:p>
    <w:p w:rsidR="005D209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Маугли</w:t>
      </w:r>
      <w:proofErr w:type="spellEnd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жил в 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джунглях.</w:t>
      </w:r>
    </w:p>
    <w:p w:rsidR="0079428C" w:rsidRPr="00021339" w:rsidRDefault="005D209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*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Что мы хотим узнать?</w:t>
      </w:r>
    </w:p>
    <w:p w:rsidR="0079428C" w:rsidRPr="00021339" w:rsidRDefault="0079428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там дома?</w:t>
      </w:r>
    </w:p>
    <w:p w:rsidR="00A91230" w:rsidRPr="00021339" w:rsidRDefault="00A91230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еще животные живут в 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еще сказки есть в 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9428C" w:rsidRPr="00021339" w:rsidRDefault="0079428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каком языке говорят там люди?</w:t>
      </w:r>
    </w:p>
    <w:p w:rsidR="0079428C" w:rsidRPr="00021339" w:rsidRDefault="005D209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*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Как мы это узнаем?</w:t>
      </w:r>
    </w:p>
    <w:p w:rsidR="0079428C" w:rsidRPr="00021339" w:rsidRDefault="0079428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-Спросить у папы</w:t>
      </w:r>
      <w:r w:rsidR="005D209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5D209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5D209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мамы),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</w:t>
      </w:r>
      <w:r w:rsidR="005D209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(она)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знает.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Надо поехать в 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Индию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428C" w:rsidRPr="00021339" w:rsidRDefault="0079428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нас есть книжка, там про все страны, можно там посмотреть.</w:t>
      </w:r>
    </w:p>
    <w:p w:rsidR="00F42DE4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самостоятельной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F42DE4" w:rsidRPr="00021339" w:rsidRDefault="0079428C" w:rsidP="000213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Центр мини-библиотека </w:t>
      </w:r>
      <w:r w:rsidR="005D209C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D209C"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Читай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</w:t>
      </w:r>
      <w:proofErr w:type="spellEnd"/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книги для чтения и рассматривания, иллюстрации и разрезные картинки, репродукции, журналы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Любопытка</w:t>
      </w:r>
      <w:proofErr w:type="spellEnd"/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42DE4" w:rsidRPr="00021339" w:rsidRDefault="0079428C" w:rsidP="000213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Центр сюжетно-ролевых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атрибуты к играм, предметы - заместители для игр, костюмы.</w:t>
      </w:r>
    </w:p>
    <w:p w:rsidR="00F42DE4" w:rsidRPr="00021339" w:rsidRDefault="0079428C" w:rsidP="000213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Центр строительно-конструктивных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строительный материал (большой и маленький, конструктор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пластиковые фигурки животных. </w:t>
      </w:r>
      <w:proofErr w:type="gramEnd"/>
    </w:p>
    <w:p w:rsidR="00F42DE4" w:rsidRPr="00021339" w:rsidRDefault="0079428C" w:rsidP="000213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Центр творчества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Мастерилка</w:t>
      </w:r>
      <w:proofErr w:type="spellEnd"/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материалы и инструменты для рисования, лепки, аппликации и художественного труда, книжки-раскраски тематического характера. </w:t>
      </w:r>
    </w:p>
    <w:p w:rsidR="00F42DE4" w:rsidRPr="00021339" w:rsidRDefault="0079428C" w:rsidP="000213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Центр музыки и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театра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аудиозаписи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индийских мелодий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F42DE4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Воспитание у дошкольников толерантного отношения к людям других национальностей через организацию совместной творческо-познавательной деятельности педагогов, детей и родителей по ознакомлению с традициями, национальными особенностями и культурой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индийского народа</w:t>
      </w: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7500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Расширять представления дошкольников о жизни людей в других странах. 2. Развивать у дошкольников память, внимание, самоконтроль, речь, логическое мышление, коммуникативные навыки в ходе творческого взаимодействия с взрослыми и сверстниками. 3. Воспитывать интерес и уважение к людям разных национальностей к их традициям и культуре. Использовать возможности разных видов искусства и художественной литературы в воспитании толерантности у детей. 4. Поддерживать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детскую инициативу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стремление к познавательно</w:t>
      </w:r>
      <w:r w:rsidR="00F42DE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исследовательской деятельности и самостоятельности в реализации творческих замыслов. </w:t>
      </w:r>
    </w:p>
    <w:p w:rsidR="007F2FD1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 этап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Поиск информации.</w:t>
      </w:r>
      <w:r w:rsidR="00267F1B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познавательную активность детей путем включения в проблемные ситуации. Познакомить детей с разделом из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энциклопедии о священных животных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Расширять представления о животном и растительном представлении мире страны. Расширять знания о повседневной жизни населения</w:t>
      </w:r>
      <w:r w:rsidR="00267F1B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путем игровых занятий.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Презентации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«Знакомство с праздниками </w:t>
      </w:r>
      <w:r w:rsidRPr="0002133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индийского народа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2133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Индийский народный костюм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2A5A84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«Животный и растительный мир   </w:t>
      </w:r>
      <w:r w:rsidR="002A5A84" w:rsidRPr="0002133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Индии</w:t>
      </w:r>
      <w:r w:rsidR="002A5A84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A5A8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2A5A84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«Символика </w:t>
      </w:r>
      <w:r w:rsidRPr="0002133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Индии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-</w:t>
      </w:r>
    </w:p>
    <w:p w:rsidR="007F2FD1" w:rsidRPr="00021339" w:rsidRDefault="007F2FD1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3844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Р. Киплинг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Маугли</w:t>
      </w:r>
      <w:proofErr w:type="spellEnd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Рики-тики</w:t>
      </w:r>
      <w:proofErr w:type="spellEnd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proofErr w:type="spellStart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ави</w:t>
      </w:r>
      <w:proofErr w:type="spellEnd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F2FD1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Художественно-эстетическое</w:t>
      </w:r>
      <w:r w:rsidR="002F452D" w:rsidRPr="00021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мелкую моторику, чувство цвета и композиции, глазомер, конструктивные навыки. Развивать музыкальный слух, ритмические движения</w:t>
      </w:r>
      <w:proofErr w:type="gramStart"/>
      <w:r w:rsidR="00BB2BF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proofErr w:type="gramEnd"/>
      <w:r w:rsidR="00BB2BF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накомить с национальными музыкальными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инструментами</w:t>
      </w:r>
      <w:r w:rsidR="007F2FD1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песнями</w:t>
      </w:r>
    </w:p>
    <w:p w:rsidR="002A5A84" w:rsidRPr="00021339" w:rsidRDefault="007F2FD1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A5A8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Лепка персонажа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 </w:t>
      </w:r>
      <w:r w:rsidR="0079428C"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индийской народной сказки</w:t>
      </w:r>
      <w:r w:rsidR="0079428C" w:rsidRPr="0002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79428C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79428C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Маугли</w:t>
      </w:r>
      <w:proofErr w:type="spellEnd"/>
      <w:r w:rsidR="0079428C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F1384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13844" w:rsidRPr="00021339" w:rsidRDefault="002A5A84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1384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Конструирование из конструктора.</w:t>
      </w:r>
    </w:p>
    <w:p w:rsidR="007F2FD1" w:rsidRPr="00021339" w:rsidRDefault="00F13844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ппликация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79428C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Слон</w:t>
      </w:r>
      <w:r w:rsidR="0079428C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F452D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65E58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(украшение слона)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D1" w:rsidRPr="00021339" w:rsidRDefault="00F13844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-Р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аскрашивание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«Корова – священное животное»</w:t>
      </w:r>
    </w:p>
    <w:p w:rsidR="00F13844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Слушание</w:t>
      </w:r>
      <w:proofErr w:type="gramEnd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а/</w:t>
      </w:r>
      <w:r w:rsidR="002F452D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записи индийских песен</w:t>
      </w:r>
      <w:r w:rsidR="00F1384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13844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Физическое развитие</w:t>
      </w:r>
      <w:r w:rsidR="00F1384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моторики, равновесия, воспитание командного духа, взаимопомощи, напористости. </w:t>
      </w:r>
      <w:proofErr w:type="spellStart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Психогимнастика</w:t>
      </w:r>
      <w:proofErr w:type="spellEnd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</w:t>
      </w:r>
      <w:r w:rsidR="002A5A8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изобрази мимикой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кто я?»</w:t>
      </w:r>
      <w:r w:rsidR="002F452D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«сердитый тигр и добрый слон»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Пальчиковая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гимнастика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хочу построить дом»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три, четыре»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Подвижные 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«погонщики слонов»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B65E58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«тигр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F2FD1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13844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Поймай дракона за хвост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End"/>
    </w:p>
    <w:p w:rsidR="007F2FD1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21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Социально-коммуникативное</w:t>
      </w:r>
      <w:proofErr w:type="gramEnd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F1384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знания и представления о жизни людей из далекой страны</w:t>
      </w:r>
      <w:r w:rsidR="00F13844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BB2BF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принимать на себя игровые рол</w:t>
      </w:r>
      <w:proofErr w:type="gramStart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Воспитывать умение контактировать с другими детьми в процессе игры, -Расширить представления детей о жизни людей на земном шаре -Дать начальные представления о толерантности (умении принимать, понимать и уважать людей разных национальностей, о правилах общения с окружающими. </w:t>
      </w:r>
    </w:p>
    <w:p w:rsidR="007F2FD1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«Удивительная </w:t>
      </w:r>
      <w:r w:rsidRPr="0002133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Индия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- Д/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7F2FD1"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«Собери 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картину»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«Четвертый лишний»</w:t>
      </w:r>
      <w:r w:rsidR="007F2FD1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Угадай</w:t>
      </w:r>
      <w:proofErr w:type="gramEnd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чей костюм»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9428C" w:rsidRPr="00021339" w:rsidRDefault="0079428C" w:rsidP="00021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Речевые </w:t>
      </w:r>
      <w:r w:rsidRPr="00021339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Назови</w:t>
      </w:r>
      <w:proofErr w:type="gramEnd"/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кого не стало»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«Один - много»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1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B65E58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загадок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Результат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(продукт)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6ACD" w:rsidRPr="00021339" w:rsidRDefault="00366ACD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Оформлени</w:t>
      </w:r>
      <w:r w:rsidR="0026218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раздевалки по теме «Сказочная</w:t>
      </w:r>
      <w:r w:rsidR="00BB2BF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ндия»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рисунков</w:t>
      </w:r>
      <w:r w:rsidR="00B72503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поделок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«Сказочная </w:t>
      </w:r>
      <w:r w:rsidRPr="000213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Индия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9428C" w:rsidRPr="00021339" w:rsidRDefault="0079428C" w:rsidP="00021339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-Выставка </w:t>
      </w:r>
      <w:r w:rsidR="00BB2BF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предметов, фигурок, статуэток</w:t>
      </w:r>
      <w:r w:rsidR="002F452D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одежды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-Консультация для родителей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«Толерантность и дети»</w:t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-Альбом 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«Удивительная </w:t>
      </w:r>
      <w:r w:rsidRPr="000213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Индия</w:t>
      </w:r>
      <w:r w:rsidRPr="0002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9428C" w:rsidRPr="00021339" w:rsidRDefault="0079428C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наглядного и информационного материала по теме </w:t>
      </w:r>
      <w:r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79428C" w:rsidRPr="00021339" w:rsidRDefault="00B72503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Портфолио </w:t>
      </w:r>
      <w:r w:rsidR="0079428C" w:rsidRPr="00021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79428C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C4871" w:rsidRPr="00021339" w:rsidRDefault="007C4871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71" w:rsidRPr="00021339" w:rsidRDefault="007C4871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71" w:rsidRPr="00021339" w:rsidRDefault="007C4871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71" w:rsidRPr="00021339" w:rsidRDefault="007C4871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65F2" w:rsidRPr="00021339" w:rsidRDefault="00B065F2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1230" w:rsidRPr="00021339" w:rsidRDefault="00A91230" w:rsidP="00021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4871" w:rsidRPr="00021339" w:rsidRDefault="007C4871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55036" cy="4578833"/>
            <wp:effectExtent l="0" t="0" r="0" b="0"/>
            <wp:docPr id="1" name="Рисунок 1" descr="G:\индия\Фото\IMG_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дия\Фото\IMG_8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235" cy="46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71" w:rsidRPr="00021339" w:rsidRDefault="007C4871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59746" cy="5034709"/>
            <wp:effectExtent l="0" t="0" r="0" b="0"/>
            <wp:docPr id="2" name="Рисунок 2" descr="G:\индия\Фото\IMG_8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ндия\Фото\IMG_8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79" cy="503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71" w:rsidRPr="00021339" w:rsidRDefault="007C4871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71152" cy="4792337"/>
            <wp:effectExtent l="0" t="0" r="1270" b="8890"/>
            <wp:docPr id="3" name="Рисунок 3" descr="G:\индия\Фото\IMG_8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ндия\Фото\IMG_8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312" cy="480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71" w:rsidRPr="00021339" w:rsidRDefault="007C4871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77094" cy="4836405"/>
            <wp:effectExtent l="0" t="0" r="0" b="2540"/>
            <wp:docPr id="4" name="Рисунок 4" descr="G:\индия\Фото\IMG_8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ндия\Фото\IMG_8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172" cy="485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4871" w:rsidRPr="00021339" w:rsidRDefault="007C4871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33003" cy="4795722"/>
            <wp:effectExtent l="0" t="0" r="1270" b="5080"/>
            <wp:docPr id="5" name="Рисунок 5" descr="G:\индия\Фото\IMG_8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ндия\Фото\IMG_87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244" cy="481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71" w:rsidRPr="00021339" w:rsidRDefault="007C4871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32576" cy="4847422"/>
            <wp:effectExtent l="0" t="0" r="1905" b="0"/>
            <wp:docPr id="6" name="Рисунок 6" descr="G:\индия\Фото\IMG_8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индия\Фото\IMG_87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66" cy="486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71" w:rsidRPr="00021339" w:rsidRDefault="00941BE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56383" cy="4616067"/>
            <wp:effectExtent l="0" t="0" r="0" b="0"/>
            <wp:docPr id="7" name="Рисунок 7" descr="D:\Disa\Desktop\фото\Новая папка (5)\IMG_20171019_15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a\Desktop\фото\Новая папка (5)\IMG_20171019_1524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440" cy="462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1EE" w:rsidRPr="00021339" w:rsidRDefault="00AE41EE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55036" cy="5115566"/>
            <wp:effectExtent l="0" t="0" r="0" b="8890"/>
            <wp:docPr id="48" name="Рисунок 48" descr="G:\индия\Фото\IMG_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индия\Фото\IMG_87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49" cy="512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E9" w:rsidRPr="00021339" w:rsidRDefault="00941BE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54149" cy="4847421"/>
            <wp:effectExtent l="0" t="0" r="0" b="0"/>
            <wp:docPr id="8" name="Рисунок 8" descr="D:\Disa\Desktop\фото\Новая папка (5)\IMG_20171018_09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isa\Desktop\фото\Новая папка (5)\IMG_20171018_0928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61" cy="485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E9" w:rsidRPr="00021339" w:rsidRDefault="00941BE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97121" cy="4880472"/>
            <wp:effectExtent l="0" t="0" r="0" b="0"/>
            <wp:docPr id="9" name="Рисунок 9" descr="D:\Disa\Desktop\фото\Новая папка (5)\IMG_20171027_09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sa\Desktop\фото\Новая папка (5)\IMG_20171027_0949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105" cy="488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E9" w:rsidRPr="00021339" w:rsidRDefault="00941BE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77070" cy="4835788"/>
            <wp:effectExtent l="0" t="0" r="0" b="3175"/>
            <wp:docPr id="10" name="Рисунок 10" descr="D:\Disa\Desktop\фото\Новая папка (5)\IMG_20171027_09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sa\Desktop\фото\Новая папка (5)\IMG_20171027_0949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4" cy="485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84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83435" cy="4671152"/>
            <wp:effectExtent l="0" t="0" r="8255" b="0"/>
            <wp:docPr id="11" name="Рисунок 11" descr="D:\Disa\Desktop\фото\Новая папка (5)\IMG_20171025_15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isa\Desktop\фото\Новая папка (5)\IMG_20171025_1543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711" cy="468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84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55036" cy="5006706"/>
            <wp:effectExtent l="0" t="0" r="0" b="3810"/>
            <wp:docPr id="12" name="Рисунок 12" descr="D:\Disa\Desktop\фото\Новая папка (5)\IMG_20171025_15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isa\Desktop\фото\Новая папка (5)\IMG_20171025_1539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26" cy="50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84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52414" cy="4748270"/>
            <wp:effectExtent l="0" t="0" r="1270" b="0"/>
            <wp:docPr id="14" name="Рисунок 14" descr="D:\Disa\Desktop\фото\Новая папка (5)\IMG_20171025_15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isa\Desktop\фото\Новая папка (5)\IMG_20171025_1543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35" cy="476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84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21986" cy="4820100"/>
            <wp:effectExtent l="0" t="0" r="0" b="0"/>
            <wp:docPr id="13" name="Рисунок 13" descr="D:\Disa\Desktop\фото\Новая папка (5)\IMG_20171025_15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isa\Desktop\фото\Новая папка (5)\IMG_20171025_1548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836" cy="482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89" w:rsidRPr="00021339" w:rsidRDefault="00654E8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5869" cy="4924540"/>
            <wp:effectExtent l="0" t="0" r="0" b="0"/>
            <wp:docPr id="19" name="Рисунок 19" descr="C:\Users\Disa\AppData\Local\Microsoft\Windows\Temporary Internet Files\Content.Word\IMG-201710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sa\AppData\Local\Microsoft\Windows\Temporary Internet Files\Content.Word\IMG-20171027-WA00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167" cy="493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89" w:rsidRPr="00021339" w:rsidRDefault="00654E8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7070" cy="4714088"/>
            <wp:effectExtent l="0" t="0" r="0" b="0"/>
            <wp:docPr id="26" name="Рисунок 26" descr="C:\Users\Disa\AppData\Local\Microsoft\Windows\Temporary Internet Files\Content.Word\IMG-201710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sa\AppData\Local\Microsoft\Windows\Temporary Internet Files\Content.Word\IMG-20171027-WA00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893" cy="472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84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83366" cy="4891489"/>
            <wp:effectExtent l="0" t="0" r="8255" b="4445"/>
            <wp:docPr id="15" name="Рисунок 15" descr="D:\Disa\Desktop\фото\Новая папка (5)\IMG_20171027_10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isa\Desktop\фото\Новая папка (5)\IMG_20171027_1009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01" cy="48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84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99104" cy="4764738"/>
            <wp:effectExtent l="0" t="0" r="0" b="0"/>
            <wp:docPr id="16" name="Рисунок 16" descr="D:\Disa\Desktop\фото\Новая папка (5)\IMG_20171027_10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isa\Desktop\фото\Новая папка (5)\IMG_20171027_1007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538" cy="476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84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97280" cy="4671152"/>
            <wp:effectExtent l="0" t="0" r="0" b="0"/>
            <wp:docPr id="17" name="Рисунок 17" descr="D:\Disa\Desktop\фото\Новая папка (5)\IMG_20171027_10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isa\Desktop\фото\Новая папка (5)\IMG_20171027_1008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743" cy="467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435A84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59440" cy="4990640"/>
            <wp:effectExtent l="0" t="0" r="0" b="635"/>
            <wp:docPr id="18" name="Рисунок 18" descr="D:\Disa\Desktop\фото\Новая папка (5)\IMG_20171027_10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isa\Desktop\фото\Новая папка (5)\IMG_20171027_101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045" cy="499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654E8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55036" cy="4668537"/>
            <wp:effectExtent l="0" t="0" r="0" b="0"/>
            <wp:docPr id="27" name="Рисунок 27" descr="D:\Disa\Desktop\фото\Новая папка (5)\IMG_20171027_16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isa\Desktop\фото\Новая папка (5)\IMG_20171027_1651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508" cy="467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626E6D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21986" cy="4737253"/>
            <wp:effectExtent l="0" t="0" r="0" b="6350"/>
            <wp:docPr id="21" name="Рисунок 21" descr="D:\Disa\Desktop\фото\Новая папка (5)\IMG_20171027_07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isa\Desktop\фото\Новая папка (5)\IMG_20171027_0744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27" cy="473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626E6D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19951" cy="4935556"/>
            <wp:effectExtent l="0" t="0" r="0" b="0"/>
            <wp:docPr id="22" name="Рисунок 22" descr="D:\Disa\Desktop\фото\Новая папка (5)\IMG_20171027_07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isa\Desktop\фото\Новая папка (5)\IMG_20171027_0744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389" cy="493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626E6D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55036" cy="4755840"/>
            <wp:effectExtent l="0" t="0" r="0" b="6985"/>
            <wp:docPr id="23" name="Рисунок 23" descr="D:\Disa\Desktop\фото\Новая папка (5)\IMG_20171027_07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isa\Desktop\фото\Новая папка (5)\IMG_20171027_07423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272" cy="476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626E6D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50783" cy="4924540"/>
            <wp:effectExtent l="0" t="0" r="2540" b="9525"/>
            <wp:docPr id="24" name="Рисунок 24" descr="D:\Disa\Desktop\фото\Новая папка (5)\IMG_20171027_07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isa\Desktop\фото\Новая папка (5)\IMG_20171027_0746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322" cy="492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626E6D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062690" cy="4759286"/>
            <wp:effectExtent l="0" t="0" r="4445" b="3810"/>
            <wp:docPr id="25" name="Рисунок 25" descr="D:\Disa\Desktop\фото\Новая папка (5)\IMG_20171027_07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isa\Desktop\фото\Новая папка (5)\IMG_20171027_0743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605" cy="478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187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262187"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24173" cy="4759286"/>
            <wp:effectExtent l="0" t="0" r="635" b="3810"/>
            <wp:docPr id="44" name="Рисунок 44" descr="D:\Disa\Desktop\фото\Новая папка (5)\IMG_20171027_07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isa\Desktop\фото\Новая папка (5)\IMG_20171027_0744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83" cy="476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282" w:rsidRPr="00021339" w:rsidRDefault="00262187" w:rsidP="00021339">
      <w:pPr>
        <w:tabs>
          <w:tab w:val="left" w:pos="39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62689" cy="4924540"/>
            <wp:effectExtent l="0" t="0" r="4445" b="0"/>
            <wp:docPr id="46" name="Рисунок 46" descr="D:\Disa\Desktop\фото\Новая папка (5)\IMG_20171027_07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isa\Desktop\фото\Новая папка (5)\IMG_20171027_0743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46" cy="49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95740" cy="4924536"/>
            <wp:effectExtent l="0" t="0" r="9525" b="0"/>
            <wp:docPr id="47" name="Рисунок 47" descr="D:\Disa\Desktop\фото\Новая папка (5)\IMG_20171027_07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isa\Desktop\фото\Новая папка (5)\IMG_20171027_0742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06" cy="492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282" w:rsidRPr="00021339" w:rsidRDefault="006F4282" w:rsidP="00021339">
      <w:pPr>
        <w:tabs>
          <w:tab w:val="left" w:pos="39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62605" cy="4725670"/>
            <wp:effectExtent l="0" t="0" r="4445" b="0"/>
            <wp:wrapSquare wrapText="bothSides"/>
            <wp:docPr id="31" name="Рисунок 31" descr="D:\Disa\Desktop\фото\Новая папка (5)\IMG_20171018_09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isa\Desktop\фото\Новая папка (5)\IMG_20171018_09575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76" cy="472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84723" cy="4796583"/>
            <wp:effectExtent l="0" t="0" r="1905" b="4445"/>
            <wp:docPr id="32" name="Рисунок 32" descr="D:\Disa\Desktop\фото\Новая папка (5)\IMG_20171018_15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isa\Desktop\фото\Новая папка (5)\IMG_20171018_1546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86" cy="481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textWrapping" w:clear="all"/>
      </w:r>
      <w:r w:rsidR="00A91230"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                        </w:t>
      </w: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</w:t>
      </w: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29639" cy="4825387"/>
            <wp:effectExtent l="0" t="0" r="0" b="0"/>
            <wp:docPr id="37" name="Рисунок 37" descr="D:\Disa\Desktop\фото\Новая папка (5)\IMG_20171018_15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isa\Desktop\фото\Новая папка (5)\IMG_20171018_15594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64" cy="482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E6D" w:rsidRPr="00021339" w:rsidRDefault="00C01D28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996588" cy="4726236"/>
            <wp:effectExtent l="0" t="0" r="0" b="0"/>
            <wp:docPr id="42" name="Рисунок 42" descr="D:\Disa\Desktop\фото\Новая папка (5)\IMG_20171018_16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isa\Desktop\фото\Новая папка (5)\IMG_20171018_16042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493" cy="475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230" w:rsidRPr="0002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1230"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</w:t>
      </w:r>
      <w:r w:rsidR="00A91230"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73707" cy="4748269"/>
            <wp:effectExtent l="0" t="0" r="0" b="0"/>
            <wp:docPr id="38" name="Рисунок 38" descr="D:\Disa\Desktop\фото\Новая папка (5)\IMG_20171018_15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isa\Desktop\фото\Новая папка (5)\IMG_20171018_15483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789" cy="47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12E" w:rsidRPr="00021339" w:rsidRDefault="00A91230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01610" cy="4825388"/>
            <wp:effectExtent l="0" t="0" r="0" b="0"/>
            <wp:docPr id="28" name="Рисунок 28" descr="D:\Disa\Desktop\IMG-201711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a\Desktop\IMG-20171103-WA000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87" cy="483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12E" w:rsidRPr="00021339" w:rsidRDefault="0024512E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555036" cy="4595402"/>
            <wp:effectExtent l="0" t="0" r="0" b="0"/>
            <wp:docPr id="40" name="Рисунок 40" descr="D:\Disa\Desktop\фото\Новая папка (5)\IMG_20171011_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isa\Desktop\фото\Новая папка (5)\IMG_20171011_09202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381" cy="459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12E" w:rsidRPr="00021339" w:rsidRDefault="0024512E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54306" cy="4858438"/>
            <wp:effectExtent l="0" t="0" r="0" b="0"/>
            <wp:docPr id="39" name="Рисунок 39" descr="D:\Disa\Desktop\фото\Новая папка (5)\IMG_20171011_09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isa\Desktop\фото\Новая папка (5)\IMG_20171011_09211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35" cy="486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12E" w:rsidRPr="00021339" w:rsidRDefault="00DB0B2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5973" cy="4913523"/>
            <wp:effectExtent l="0" t="0" r="4445" b="1905"/>
            <wp:docPr id="20" name="Рисунок 20" descr="https://travel-or-die.ru/wp-content/uploads/2016/10/indiya-stranitsa-avia-e147558987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ravel-or-die.ru/wp-content/uploads/2016/10/indiya-stranitsa-avia-e147558987112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02" cy="491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29" w:rsidRPr="00021339" w:rsidRDefault="00DB0B2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5036" cy="4750185"/>
            <wp:effectExtent l="0" t="0" r="0" b="0"/>
            <wp:docPr id="29" name="Рисунок 29" descr="http://tour-de-france.info/assets/images/Novij-god-v-Indii-iz-Krasnodara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ur-de-france.info/assets/images/Novij-god-v-Indii-iz-Krasnodara-201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091" cy="475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29" w:rsidRPr="00021339" w:rsidRDefault="00DB0B2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9104" cy="5027358"/>
            <wp:effectExtent l="0" t="0" r="0" b="1905"/>
            <wp:docPr id="30" name="Рисунок 30" descr="http://www.60.app.yuterra.life/upload/blogs/bb/f3/bbf33a1b15de9909bdf6a9542bd20a27_RSZ_6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60.app.yuterra.life/upload/blogs/bb/f3/bbf33a1b15de9909bdf6a9542bd20a27_RSZ_69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54" cy="503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29" w:rsidRPr="00021339" w:rsidRDefault="00DB0B29" w:rsidP="00021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3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2483" cy="4649118"/>
            <wp:effectExtent l="0" t="0" r="6985" b="0"/>
            <wp:docPr id="33" name="Рисунок 33" descr="https://dic.academic.ru/pictures/wiki/files/80/Panthera_tigris_tig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ic.academic.ru/pictures/wiki/files/80/Panthera_tigris_tigris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051" cy="465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0B29" w:rsidRPr="00021339" w:rsidSect="00021339">
      <w:pgSz w:w="11906" w:h="16838"/>
      <w:pgMar w:top="851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A27" w:rsidRDefault="00E82A27" w:rsidP="00435A84">
      <w:pPr>
        <w:spacing w:after="0" w:line="240" w:lineRule="auto"/>
      </w:pPr>
      <w:r>
        <w:separator/>
      </w:r>
    </w:p>
  </w:endnote>
  <w:endnote w:type="continuationSeparator" w:id="0">
    <w:p w:rsidR="00E82A27" w:rsidRDefault="00E82A27" w:rsidP="004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A27" w:rsidRDefault="00E82A27" w:rsidP="00435A84">
      <w:pPr>
        <w:spacing w:after="0" w:line="240" w:lineRule="auto"/>
      </w:pPr>
      <w:r>
        <w:separator/>
      </w:r>
    </w:p>
  </w:footnote>
  <w:footnote w:type="continuationSeparator" w:id="0">
    <w:p w:rsidR="00E82A27" w:rsidRDefault="00E82A27" w:rsidP="00435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76E7F"/>
    <w:multiLevelType w:val="hybridMultilevel"/>
    <w:tmpl w:val="ADCA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297"/>
    <w:rsid w:val="00021339"/>
    <w:rsid w:val="00056BA5"/>
    <w:rsid w:val="0010307E"/>
    <w:rsid w:val="00107311"/>
    <w:rsid w:val="00172AF0"/>
    <w:rsid w:val="001B6BB4"/>
    <w:rsid w:val="0024512E"/>
    <w:rsid w:val="00262187"/>
    <w:rsid w:val="00267F1B"/>
    <w:rsid w:val="002707CC"/>
    <w:rsid w:val="002A5A84"/>
    <w:rsid w:val="002F452D"/>
    <w:rsid w:val="00366ACD"/>
    <w:rsid w:val="003A4C82"/>
    <w:rsid w:val="004104CF"/>
    <w:rsid w:val="0042391B"/>
    <w:rsid w:val="00435A84"/>
    <w:rsid w:val="00464579"/>
    <w:rsid w:val="00597500"/>
    <w:rsid w:val="005D209C"/>
    <w:rsid w:val="00626E6D"/>
    <w:rsid w:val="00654E89"/>
    <w:rsid w:val="006F3297"/>
    <w:rsid w:val="006F4282"/>
    <w:rsid w:val="0079428C"/>
    <w:rsid w:val="007C4871"/>
    <w:rsid w:val="007F2FD1"/>
    <w:rsid w:val="00941BE9"/>
    <w:rsid w:val="00956628"/>
    <w:rsid w:val="00A111F1"/>
    <w:rsid w:val="00A17909"/>
    <w:rsid w:val="00A91230"/>
    <w:rsid w:val="00AE41EE"/>
    <w:rsid w:val="00B065F2"/>
    <w:rsid w:val="00B65E58"/>
    <w:rsid w:val="00B72503"/>
    <w:rsid w:val="00BB2BF7"/>
    <w:rsid w:val="00C01D28"/>
    <w:rsid w:val="00DB0B29"/>
    <w:rsid w:val="00DC7D30"/>
    <w:rsid w:val="00E82A27"/>
    <w:rsid w:val="00E8500F"/>
    <w:rsid w:val="00F13844"/>
    <w:rsid w:val="00F37EFE"/>
    <w:rsid w:val="00F42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D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4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8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5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A84"/>
  </w:style>
  <w:style w:type="paragraph" w:styleId="a8">
    <w:name w:val="footer"/>
    <w:basedOn w:val="a"/>
    <w:link w:val="a9"/>
    <w:uiPriority w:val="99"/>
    <w:unhideWhenUsed/>
    <w:rsid w:val="00435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D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4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8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5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A84"/>
  </w:style>
  <w:style w:type="paragraph" w:styleId="a8">
    <w:name w:val="footer"/>
    <w:basedOn w:val="a"/>
    <w:link w:val="a9"/>
    <w:uiPriority w:val="99"/>
    <w:unhideWhenUsed/>
    <w:rsid w:val="00435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A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Disa</dc:creator>
  <cp:keywords/>
  <dc:description/>
  <cp:lastModifiedBy>Logoped Ekaterina</cp:lastModifiedBy>
  <cp:revision>23</cp:revision>
  <dcterms:created xsi:type="dcterms:W3CDTF">2017-10-18T15:05:00Z</dcterms:created>
  <dcterms:modified xsi:type="dcterms:W3CDTF">2018-04-13T11:49:00Z</dcterms:modified>
</cp:coreProperties>
</file>