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8E5" w:rsidRDefault="009958E5" w:rsidP="009958E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133</w:t>
      </w:r>
    </w:p>
    <w:p w:rsidR="009958E5" w:rsidRDefault="009958E5" w:rsidP="009958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958E5" w:rsidRPr="00B429E1" w:rsidRDefault="009958E5" w:rsidP="009958E5">
      <w:pPr>
        <w:spacing w:line="360" w:lineRule="auto"/>
        <w:ind w:firstLine="709"/>
        <w:jc w:val="center"/>
        <w:rPr>
          <w:rFonts w:ascii="Times New Roman" w:hAnsi="Times New Roman" w:cs="Times New Roman"/>
          <w:sz w:val="48"/>
          <w:szCs w:val="48"/>
        </w:rPr>
      </w:pPr>
      <w:r w:rsidRPr="00B429E1">
        <w:rPr>
          <w:rFonts w:ascii="Times New Roman" w:hAnsi="Times New Roman" w:cs="Times New Roman"/>
          <w:sz w:val="48"/>
          <w:szCs w:val="48"/>
        </w:rPr>
        <w:t xml:space="preserve">Проектная работа в старшей группе </w:t>
      </w:r>
    </w:p>
    <w:p w:rsidR="009958E5" w:rsidRPr="00B429E1" w:rsidRDefault="009958E5" w:rsidP="009958E5">
      <w:pPr>
        <w:spacing w:line="360" w:lineRule="auto"/>
        <w:ind w:firstLine="709"/>
        <w:jc w:val="center"/>
        <w:rPr>
          <w:rFonts w:ascii="Times New Roman" w:hAnsi="Times New Roman" w:cs="Times New Roman"/>
          <w:sz w:val="48"/>
          <w:szCs w:val="48"/>
        </w:rPr>
      </w:pPr>
      <w:r w:rsidRPr="00B429E1">
        <w:rPr>
          <w:rFonts w:ascii="Times New Roman" w:hAnsi="Times New Roman" w:cs="Times New Roman"/>
          <w:sz w:val="48"/>
          <w:szCs w:val="48"/>
        </w:rPr>
        <w:t>«Космос»</w:t>
      </w:r>
    </w:p>
    <w:p w:rsidR="009958E5" w:rsidRDefault="009958E5" w:rsidP="009958E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80007" cy="4185138"/>
            <wp:effectExtent l="0" t="0" r="0" b="0"/>
            <wp:docPr id="2" name="Рисунок 1" descr="G:\фотки\космос\IMG_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ки\космос\IMG_52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591" cy="418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8E5" w:rsidRDefault="009958E5" w:rsidP="009958E5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Подготовила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воспитатель  МАДОУ № 133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9958E5" w:rsidRPr="00791E43" w:rsidRDefault="009958E5" w:rsidP="009958E5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Рахматиева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Э.Ф.</w:t>
      </w:r>
    </w:p>
    <w:p w:rsidR="009958E5" w:rsidRDefault="009958E5" w:rsidP="009958E5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958E5" w:rsidRDefault="009958E5" w:rsidP="009958E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8E5" w:rsidRPr="009958E5" w:rsidRDefault="009958E5" w:rsidP="009958E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инбург, 2015</w:t>
      </w:r>
    </w:p>
    <w:p w:rsidR="006A40DC" w:rsidRPr="00791E43" w:rsidRDefault="006A40DC" w:rsidP="00B429E1">
      <w:pPr>
        <w:shd w:val="clear" w:color="auto" w:fill="FFFFFF"/>
        <w:spacing w:before="150" w:after="45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791E43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lastRenderedPageBreak/>
        <w:t>Проект «Космос» (старшая группа)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Проект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791E4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Космос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</w:p>
    <w:p w:rsidR="00791E43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Подготовила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воспитатель </w:t>
      </w:r>
      <w:r w:rsidR="00791E43"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МАДОУ № 133</w:t>
      </w:r>
      <w:r w:rsid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429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Рахматиева</w:t>
      </w:r>
      <w:proofErr w:type="spellEnd"/>
      <w:r w:rsid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Э.Ф.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проекта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групповой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Продолжительность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проекта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недолгосрочный</w:t>
      </w:r>
      <w:proofErr w:type="spellEnd"/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(1 неделя)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1E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Участники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проекта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дети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старшей группы 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(5-6 лет, воспитатели, родители воспитанников.</w:t>
      </w:r>
      <w:proofErr w:type="gramEnd"/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По доминирующему методу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информационно-практико-ориентированный.</w:t>
      </w:r>
    </w:p>
    <w:p w:rsidR="006A40DC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По содержанию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gramStart"/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открытый</w:t>
      </w:r>
      <w:proofErr w:type="gramEnd"/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детско-взрослый, внутри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группы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фронтальный, краткосрочный.</w:t>
      </w:r>
    </w:p>
    <w:p w:rsidR="00926B73" w:rsidRPr="00791E43" w:rsidRDefault="00926B73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40DC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проекта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углубление знаний детей о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космосе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26B73" w:rsidRPr="00791E43" w:rsidRDefault="00926B73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91E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элементарных знаний о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космосе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A40DC" w:rsidRPr="00791E43" w:rsidRDefault="006A40DC" w:rsidP="00B429E1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рассказать детям о замечательных людях, прославивших свою страну;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рассказать детям о профессии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791E4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космонавт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A40DC" w:rsidRPr="00791E43" w:rsidRDefault="006A40DC" w:rsidP="00B429E1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развитие любознательности и расширение кругозора;</w:t>
      </w:r>
    </w:p>
    <w:p w:rsidR="006A40DC" w:rsidRPr="00791E43" w:rsidRDefault="006A40DC" w:rsidP="00B429E1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уточнять представления о планетах, звездах;</w:t>
      </w:r>
    </w:p>
    <w:p w:rsidR="006A40DC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воспитывать чувство гордости за свою Родину, уважение к труду людей, работа, которых связанна с освоением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космоса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6B73" w:rsidRPr="00791E43" w:rsidRDefault="00926B73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40DC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 w:rsidRPr="00791E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современные дети мало интересуются темой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космоса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нынешнее время стало привычным запуск ракет в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космос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мальчишки больше не мечтают быть</w:t>
      </w:r>
      <w:r w:rsid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космонавтами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Побеседовав с детьми, мы узнали, 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что дети мало что знают о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космосе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Данный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проект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поможет сформировать детям первоначальные представления о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космосе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солнечной системе, о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космонавтах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26B73" w:rsidRPr="00791E43" w:rsidRDefault="00926B73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40DC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Предполагаемый результат</w:t>
      </w:r>
      <w:r w:rsidRPr="00791E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Реализация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проекта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позволит сформировать у детей более точные представления об отечественной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космонавтике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Дети узнают об ученых и исследователях в области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космологии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Данный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проект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позволит развить творческую активность детей и родителей, воспитать патриотические чувства у ребенка, желание быть смелым, сильным и выносливым.</w:t>
      </w:r>
    </w:p>
    <w:p w:rsidR="00926B73" w:rsidRPr="00791E43" w:rsidRDefault="00926B73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Работа с родителями</w:t>
      </w:r>
      <w:r w:rsidRPr="00791E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Организация выставки совместных с детьми поделок или рисунков о</w:t>
      </w:r>
      <w:r w:rsid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космосе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Этапы реализации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проекта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Подготовительный</w:t>
      </w:r>
      <w:r w:rsidRPr="00791E4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: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выявление первоначальных знаний детей о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космосе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A40DC" w:rsidRPr="00791E43" w:rsidRDefault="006A40DC" w:rsidP="00B429E1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информация для родителей о предстоящей деятельности;</w:t>
      </w:r>
    </w:p>
    <w:p w:rsidR="006A40DC" w:rsidRPr="00791E43" w:rsidRDefault="006A40DC" w:rsidP="00B429E1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подобрать литературу для рассматривания, чтения;</w:t>
      </w:r>
    </w:p>
    <w:p w:rsidR="006A40DC" w:rsidRPr="00791E43" w:rsidRDefault="006A40DC" w:rsidP="00B429E1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подготовить картины, фото, плакаты;</w:t>
      </w:r>
    </w:p>
    <w:p w:rsidR="006A40DC" w:rsidRPr="00791E43" w:rsidRDefault="006A40DC" w:rsidP="00B429E1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подобрать дидактические игры, подвижные игры, сюжетно – ролевые игры.</w:t>
      </w:r>
    </w:p>
    <w:p w:rsidR="006A40DC" w:rsidRPr="00926B7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26B73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Практический</w:t>
      </w:r>
      <w:r w:rsidRPr="00926B7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: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1. Беседы с детьми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«первый </w:t>
      </w:r>
      <w:r w:rsidRPr="00791E4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космонавт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«планеты солнечной системы»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«наша вселенная»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«кто такие </w:t>
      </w:r>
      <w:r w:rsidRPr="00791E4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космонавты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«герои </w:t>
      </w:r>
      <w:r w:rsidRPr="00791E4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космоса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беседа – рассуждение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«Что я могу увидеть в </w:t>
      </w:r>
      <w:r w:rsidRPr="00791E4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космосе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?»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«Первый полет в </w:t>
      </w:r>
      <w:r w:rsidRPr="00791E4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космос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</w:p>
    <w:p w:rsidR="006A40DC" w:rsidRPr="00791E43" w:rsidRDefault="006A40DC" w:rsidP="00B429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Чтение художественной 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литературы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загадки о </w:t>
      </w:r>
      <w:r w:rsidRPr="00791E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космосе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A40DC" w:rsidRPr="00791E43" w:rsidRDefault="006A40DC" w:rsidP="00B429E1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чтение энциклопедической информации;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- чтение стихотворений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А. Хайт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«По порядку все планеты …»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«На луне жил звездочет»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Р. Алдонина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«Комета»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Г. Сапгир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«Раскинув свой огнистый хвост…»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О. Ахметова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В</w:t>
      </w:r>
      <w:r w:rsidRPr="00791E4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космосе</w:t>
      </w:r>
      <w:proofErr w:type="spellEnd"/>
      <w:r w:rsidRPr="00791E4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так здорово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!»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Н. Носов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«Незнайка на луне»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A40DC" w:rsidRPr="00791E43" w:rsidRDefault="006A40DC" w:rsidP="00B429E1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Рассматривание иллюстраций в энциклопедии.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Проведение дидактических 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игр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«Летает, плавает, ездит»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«Сочини рассказ о </w:t>
      </w:r>
      <w:r w:rsidRPr="00791E4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космонавте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«Восстанови порядок в солнечной системе»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A40DC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791E4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Космос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91E43" w:rsidRPr="00791E43" w:rsidRDefault="00791E43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Проведение подвижных 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игр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«Догони мою ракету»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«Летим на луну»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«Лови - бросай»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791E4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Космические салки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«Невесомость»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91E43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791E4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космическая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зарядка.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Сюжетно – ролевые 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игры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«Полет в </w:t>
      </w:r>
      <w:r w:rsidRPr="00791E4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космос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91E43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791E4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Космическое путешествие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6. НОД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Познание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791E4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Космос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 и все что с ним связанно»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Коммуникация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«Рассказ о </w:t>
      </w:r>
      <w:r w:rsidRPr="00791E4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космонавтах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Аппликация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«В </w:t>
      </w:r>
      <w:r w:rsidRPr="00791E4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космосе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«Космические корабли».</w:t>
      </w:r>
    </w:p>
    <w:p w:rsidR="006A40DC" w:rsidRPr="00791E43" w:rsidRDefault="00791E43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Конструирование: работа с палочками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Кьюзенер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="006A40DC"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6A40DC"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«Ракета»</w:t>
      </w:r>
      <w:r w:rsidR="006A40DC"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«Космодром»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Леп</w:t>
      </w:r>
      <w:r w:rsidR="00B429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</w:t>
      </w:r>
      <w:r w:rsid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нетрадиционная техника лепки «</w:t>
      </w:r>
      <w:proofErr w:type="spellStart"/>
      <w:r w:rsid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Пластилинография</w:t>
      </w:r>
      <w:proofErr w:type="spellEnd"/>
      <w:r w:rsid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» с рисованием 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«Вселенная»</w:t>
      </w:r>
      <w:r w:rsid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«Мир космоса»</w:t>
      </w:r>
    </w:p>
    <w:p w:rsidR="006A40DC" w:rsidRPr="00791E43" w:rsidRDefault="006A40DC" w:rsidP="00B429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Итоговый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A40DC" w:rsidRPr="00791E43" w:rsidRDefault="006A40DC" w:rsidP="00B429E1">
      <w:pPr>
        <w:spacing w:before="225" w:after="225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Организация выставки детских поделок.</w:t>
      </w: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Организации выставки совместных работ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(дети + родители)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A40DC" w:rsidRPr="00791E43" w:rsidRDefault="006A40DC" w:rsidP="00B429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A40DC" w:rsidRPr="00791E43" w:rsidRDefault="006A40DC" w:rsidP="00B42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Презентация модели </w:t>
      </w:r>
      <w:r w:rsidRPr="00791E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«Солнечная система»</w:t>
      </w:r>
      <w:r w:rsidRPr="00791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A40DC" w:rsidRDefault="006A40DC" w:rsidP="00B429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58E5" w:rsidRDefault="009958E5" w:rsidP="00B429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58E5" w:rsidRDefault="009958E5" w:rsidP="00B429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58E5" w:rsidRDefault="009958E5" w:rsidP="00B429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58E5" w:rsidRDefault="009958E5" w:rsidP="00B429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58E5" w:rsidRDefault="009958E5" w:rsidP="00B429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58E5" w:rsidRDefault="009958E5" w:rsidP="00B429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58E5" w:rsidRDefault="009958E5" w:rsidP="00B429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58E5" w:rsidRDefault="009958E5" w:rsidP="00B429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58E5" w:rsidRDefault="009958E5" w:rsidP="00B429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58E5" w:rsidRDefault="009958E5" w:rsidP="00B429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58E5" w:rsidRDefault="009958E5" w:rsidP="00B429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58E5" w:rsidRDefault="009958E5" w:rsidP="00B429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58E5" w:rsidRDefault="009958E5" w:rsidP="00B429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58E5" w:rsidRDefault="009958E5" w:rsidP="00B429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58E5" w:rsidRDefault="009958E5" w:rsidP="00B429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58E5" w:rsidRDefault="009958E5" w:rsidP="009958E5">
      <w:r>
        <w:rPr>
          <w:noProof/>
          <w:lang w:eastAsia="ru-RU"/>
        </w:rPr>
        <w:lastRenderedPageBreak/>
        <w:drawing>
          <wp:inline distT="0" distB="0" distL="0" distR="0">
            <wp:extent cx="6322305" cy="4353951"/>
            <wp:effectExtent l="19050" t="0" r="2295" b="0"/>
            <wp:docPr id="3" name="Рисунок 1" descr="G:\фотки\космос\IMG_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ки\космос\IMG_52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557" cy="436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drawing>
          <wp:inline distT="0" distB="0" distL="0" distR="0">
            <wp:extent cx="6321084" cy="4740812"/>
            <wp:effectExtent l="19050" t="0" r="3516" b="0"/>
            <wp:docPr id="4" name="Рисунок 2" descr="G:\фотки\космос\IMG_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ки\космос\IMG_52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181" cy="475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lastRenderedPageBreak/>
        <w:drawing>
          <wp:inline distT="0" distB="0" distL="0" distR="0">
            <wp:extent cx="6321083" cy="4487594"/>
            <wp:effectExtent l="19050" t="0" r="3517" b="0"/>
            <wp:docPr id="5" name="Рисунок 3" descr="G:\фотки\космос\IMG_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ки\космос\IMG_52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942" cy="449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drawing>
          <wp:inline distT="0" distB="0" distL="0" distR="0">
            <wp:extent cx="6322305" cy="4506777"/>
            <wp:effectExtent l="19050" t="0" r="2295" b="0"/>
            <wp:docPr id="6" name="Рисунок 4" descr="G:\фотки\космос\IMG_5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ки\космос\IMG_52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236" cy="450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lastRenderedPageBreak/>
        <w:drawing>
          <wp:inline distT="0" distB="0" distL="0" distR="0">
            <wp:extent cx="6319890" cy="4572000"/>
            <wp:effectExtent l="19050" t="0" r="4710" b="0"/>
            <wp:docPr id="7" name="Рисунок 5" descr="G:\фотки\космос\IMG_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ки\космос\IMG_49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011" cy="457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drawing>
          <wp:inline distT="0" distB="0" distL="0" distR="0">
            <wp:extent cx="6321035" cy="4485284"/>
            <wp:effectExtent l="19050" t="0" r="3565" b="0"/>
            <wp:docPr id="8" name="Рисунок 6" descr="G:\фотки\космос\IMG_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ки\космос\IMG_49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893" cy="448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lastRenderedPageBreak/>
        <w:drawing>
          <wp:inline distT="0" distB="0" distL="0" distR="0">
            <wp:extent cx="6276243" cy="4621237"/>
            <wp:effectExtent l="19050" t="0" r="0" b="0"/>
            <wp:docPr id="9" name="Рисунок 7" descr="G:\фотки\космос\IMG_4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ки\космос\IMG_49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655" cy="46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drawing>
          <wp:inline distT="0" distB="0" distL="0" distR="0">
            <wp:extent cx="6274191" cy="4459459"/>
            <wp:effectExtent l="19050" t="0" r="0" b="0"/>
            <wp:docPr id="10" name="Рисунок 8" descr="G:\фотки\космос\IMG_4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отки\космос\IMG_49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129" cy="446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lastRenderedPageBreak/>
        <w:drawing>
          <wp:inline distT="0" distB="0" distL="0" distR="0">
            <wp:extent cx="6358109" cy="4550899"/>
            <wp:effectExtent l="19050" t="0" r="4591" b="0"/>
            <wp:docPr id="11" name="Рисунок 9" descr="G:\фотки\космос\IMG_4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фотки\космос\IMG_49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586" cy="455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drawing>
          <wp:inline distT="0" distB="0" distL="0" distR="0">
            <wp:extent cx="6302325" cy="4508696"/>
            <wp:effectExtent l="19050" t="0" r="3225" b="0"/>
            <wp:docPr id="12" name="Рисунок 10" descr="G:\фотки\космос\IMG_4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фотки\космос\IMG_498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168" cy="4515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lastRenderedPageBreak/>
        <w:drawing>
          <wp:inline distT="0" distB="0" distL="0" distR="0">
            <wp:extent cx="6322903" cy="4564966"/>
            <wp:effectExtent l="19050" t="0" r="1697" b="0"/>
            <wp:docPr id="13" name="Рисунок 11" descr="G:\фотки\космос\IMG_4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фотки\космос\IMG_499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058" cy="456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drawing>
          <wp:inline distT="0" distB="0" distL="0" distR="0">
            <wp:extent cx="6330460" cy="4501662"/>
            <wp:effectExtent l="19050" t="0" r="0" b="0"/>
            <wp:docPr id="14" name="Рисунок 12" descr="G:\фотки\космос\IMG_4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фотки\космос\IMG_499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612" cy="450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lastRenderedPageBreak/>
        <w:drawing>
          <wp:inline distT="0" distB="0" distL="0" distR="0">
            <wp:extent cx="6346581" cy="4572000"/>
            <wp:effectExtent l="19050" t="0" r="0" b="0"/>
            <wp:docPr id="15" name="Рисунок 13" descr="G:\фотки\космос\IMG_5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фотки\космос\IMG_506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510" cy="45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drawing>
          <wp:inline distT="0" distB="0" distL="0" distR="0">
            <wp:extent cx="6315127" cy="4501661"/>
            <wp:effectExtent l="19050" t="0" r="9473" b="0"/>
            <wp:docPr id="16" name="Рисунок 14" descr="G:\фотки\космос\IMG_5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фотки\космос\IMG_50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057" cy="45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lastRenderedPageBreak/>
        <w:drawing>
          <wp:inline distT="0" distB="0" distL="0" distR="0">
            <wp:extent cx="6367683" cy="4396154"/>
            <wp:effectExtent l="19050" t="0" r="0" b="0"/>
            <wp:docPr id="17" name="Рисунок 15" descr="G:\фотки\космос\IMG_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фотки\космос\IMG_51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863" cy="439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drawing>
          <wp:inline distT="0" distB="0" distL="0" distR="0">
            <wp:extent cx="6377354" cy="4417256"/>
            <wp:effectExtent l="19050" t="0" r="4396" b="0"/>
            <wp:docPr id="18" name="Рисунок 16" descr="G:\фотки\космос\IMG_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фотки\космос\IMG_51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247" cy="4419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lastRenderedPageBreak/>
        <w:drawing>
          <wp:inline distT="0" distB="0" distL="0" distR="0">
            <wp:extent cx="6339838" cy="4396154"/>
            <wp:effectExtent l="19050" t="0" r="3812" b="0"/>
            <wp:docPr id="19" name="Рисунок 17" descr="G:\фотки\космос\IMG_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фотки\космос\IMG_51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709" cy="439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drawing>
          <wp:inline distT="0" distB="0" distL="0" distR="0">
            <wp:extent cx="6356839" cy="4480560"/>
            <wp:effectExtent l="19050" t="0" r="5861" b="0"/>
            <wp:docPr id="20" name="Рисунок 18" descr="G:\фотки\космос\IMG_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фотки\космос\IMG_51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851" cy="448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lastRenderedPageBreak/>
        <w:drawing>
          <wp:inline distT="0" distB="0" distL="0" distR="0">
            <wp:extent cx="6367683" cy="4311748"/>
            <wp:effectExtent l="19050" t="0" r="0" b="0"/>
            <wp:docPr id="21" name="Рисунок 19" descr="G:\фотки\космос\IMG_5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фотки\космос\IMG_516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151" cy="431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drawing>
          <wp:inline distT="0" distB="0" distL="0" distR="0">
            <wp:extent cx="6367974" cy="4775981"/>
            <wp:effectExtent l="19050" t="0" r="0" b="0"/>
            <wp:docPr id="22" name="Рисунок 20" descr="G:\фотки\космос\IMG_5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фотки\космос\IMG_515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318" cy="478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lastRenderedPageBreak/>
        <w:drawing>
          <wp:inline distT="0" distB="0" distL="0" distR="0">
            <wp:extent cx="6301203" cy="4473526"/>
            <wp:effectExtent l="19050" t="0" r="4347" b="0"/>
            <wp:docPr id="23" name="Рисунок 21" descr="G:\фотки\космос\IMG_5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фотки\космос\IMG_516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73" cy="447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drawing>
          <wp:inline distT="0" distB="0" distL="0" distR="0">
            <wp:extent cx="6301203" cy="4452425"/>
            <wp:effectExtent l="19050" t="0" r="4347" b="0"/>
            <wp:docPr id="24" name="Рисунок 22" descr="G:\фотки\космос\IMG_5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фотки\космос\IMG_516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257" cy="445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lastRenderedPageBreak/>
        <w:drawing>
          <wp:inline distT="0" distB="0" distL="0" distR="0">
            <wp:extent cx="6346581" cy="4438357"/>
            <wp:effectExtent l="19050" t="0" r="0" b="0"/>
            <wp:docPr id="25" name="Рисунок 23" descr="G:\фотки\космос\IMG_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фотки\космос\IMG_524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932" cy="444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drawing>
          <wp:inline distT="0" distB="0" distL="0" distR="0">
            <wp:extent cx="6339838" cy="4487594"/>
            <wp:effectExtent l="19050" t="0" r="3812" b="0"/>
            <wp:docPr id="26" name="Рисунок 24" descr="G:\фотки\космос\IMG_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фотки\космос\IMG_525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709" cy="449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lastRenderedPageBreak/>
        <w:drawing>
          <wp:inline distT="0" distB="0" distL="0" distR="0">
            <wp:extent cx="6321084" cy="4360985"/>
            <wp:effectExtent l="19050" t="0" r="3516" b="0"/>
            <wp:docPr id="27" name="Рисунок 25" descr="G:\фотки\космос\IMG_5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фотки\космос\IMG_519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064" cy="436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drawing>
          <wp:inline distT="0" distB="0" distL="0" distR="0">
            <wp:extent cx="6330462" cy="4536831"/>
            <wp:effectExtent l="19050" t="0" r="0" b="0"/>
            <wp:docPr id="28" name="Рисунок 26" descr="G:\фотки\космос\IMG_5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фотки\космос\IMG_518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925" cy="454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E5" w:rsidRDefault="009958E5" w:rsidP="009958E5">
      <w:r>
        <w:rPr>
          <w:noProof/>
          <w:lang w:eastAsia="ru-RU"/>
        </w:rPr>
        <w:lastRenderedPageBreak/>
        <w:drawing>
          <wp:inline distT="0" distB="0" distL="0" distR="0">
            <wp:extent cx="6319765" cy="4346917"/>
            <wp:effectExtent l="19050" t="0" r="4835" b="0"/>
            <wp:docPr id="29" name="Рисунок 27" descr="G:\фотки\космос\IMG_4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фотки\космос\IMG_498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461" cy="4349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9E1" w:rsidRPr="00BB69B0" w:rsidRDefault="009958E5" w:rsidP="00BB69B0">
      <w:r>
        <w:rPr>
          <w:noProof/>
          <w:lang w:eastAsia="ru-RU"/>
        </w:rPr>
        <w:drawing>
          <wp:inline distT="0" distB="0" distL="0" distR="0">
            <wp:extent cx="6283569" cy="4712677"/>
            <wp:effectExtent l="19050" t="0" r="2931" b="0"/>
            <wp:docPr id="30" name="Рисунок 28" descr="G:\фотки\космос\IMG_5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фотки\космос\IMG_525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723" cy="472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9E1" w:rsidRDefault="00710626" w:rsidP="00B429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62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875313" cy="3756074"/>
            <wp:effectExtent l="19050" t="0" r="0" b="0"/>
            <wp:docPr id="31" name="Рисунок 2" descr="H:\аттестация\екатерине игоревне\фотки для аттестации\педметно-развив.среда\IMG_20160825_0936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 descr="H:\аттестация\екатерине игоревне\фотки для аттестации\педметно-развив.среда\IMG_20160825_09363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919" cy="375774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710626" w:rsidRDefault="00710626" w:rsidP="00B429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6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27203" cy="4051496"/>
            <wp:effectExtent l="19050" t="0" r="6447" b="0"/>
            <wp:docPr id="32" name="Рисунок 3" descr="H:\аттестация\екатерине игоревне\фотки для аттестации\педметно-развив.среда\IMG_20160825_0936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H:\аттестация\екатерине игоревне\фотки для аттестации\педметно-развив.среда\IMG_20160825_09362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420" cy="405024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062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36691" cy="4051493"/>
            <wp:effectExtent l="19050" t="0" r="1759" b="0"/>
            <wp:docPr id="38" name="Рисунок 4" descr="IMG_507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 descr="IMG_5072.JP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rcRect l="14130" t="6452" r="13289"/>
                    <a:stretch>
                      <a:fillRect/>
                    </a:stretch>
                  </pic:blipFill>
                  <pic:spPr>
                    <a:xfrm>
                      <a:off x="0" y="0"/>
                      <a:ext cx="2837088" cy="405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626" w:rsidRDefault="00710626" w:rsidP="00B429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0626" w:rsidRDefault="00710626" w:rsidP="00B429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0626" w:rsidRDefault="00710626" w:rsidP="00B429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</w:t>
      </w:r>
    </w:p>
    <w:p w:rsidR="00710626" w:rsidRDefault="00710626" w:rsidP="00B429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710626" w:rsidRDefault="00710626" w:rsidP="00B429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10626" w:rsidSect="00534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B2F87"/>
    <w:rsid w:val="000E11E1"/>
    <w:rsid w:val="003B2F87"/>
    <w:rsid w:val="00497CC4"/>
    <w:rsid w:val="00534B42"/>
    <w:rsid w:val="006A40DC"/>
    <w:rsid w:val="00710626"/>
    <w:rsid w:val="00791E43"/>
    <w:rsid w:val="009131D9"/>
    <w:rsid w:val="00926B73"/>
    <w:rsid w:val="009958E5"/>
    <w:rsid w:val="00B429E1"/>
    <w:rsid w:val="00B67B52"/>
    <w:rsid w:val="00BB6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B4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0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0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3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Disa</dc:creator>
  <cp:keywords/>
  <dc:description/>
  <cp:lastModifiedBy>USER</cp:lastModifiedBy>
  <cp:revision>8</cp:revision>
  <cp:lastPrinted>2016-08-31T08:59:00Z</cp:lastPrinted>
  <dcterms:created xsi:type="dcterms:W3CDTF">2016-08-30T18:01:00Z</dcterms:created>
  <dcterms:modified xsi:type="dcterms:W3CDTF">2018-04-04T08:26:00Z</dcterms:modified>
</cp:coreProperties>
</file>