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958E5" w:rsidRDefault="009958E5" w:rsidP="009958E5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Муниципальное автономное дошкольное образовательное учреждение детский сад № 133</w:t>
      </w:r>
    </w:p>
    <w:p w:rsidR="009958E5" w:rsidRDefault="009958E5" w:rsidP="009958E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958E5" w:rsidRPr="00B429E1" w:rsidRDefault="009958E5" w:rsidP="009958E5">
      <w:pPr>
        <w:spacing w:line="360" w:lineRule="auto"/>
        <w:ind w:firstLine="709"/>
        <w:jc w:val="center"/>
        <w:rPr>
          <w:rFonts w:ascii="Times New Roman" w:hAnsi="Times New Roman" w:cs="Times New Roman"/>
          <w:sz w:val="48"/>
          <w:szCs w:val="48"/>
        </w:rPr>
      </w:pPr>
      <w:r w:rsidRPr="00B429E1">
        <w:rPr>
          <w:rFonts w:ascii="Times New Roman" w:hAnsi="Times New Roman" w:cs="Times New Roman"/>
          <w:sz w:val="48"/>
          <w:szCs w:val="48"/>
        </w:rPr>
        <w:t xml:space="preserve">Проектная работа в старшей группе </w:t>
      </w:r>
    </w:p>
    <w:p w:rsidR="009958E5" w:rsidRPr="00B429E1" w:rsidRDefault="009958E5" w:rsidP="009958E5">
      <w:pPr>
        <w:spacing w:line="360" w:lineRule="auto"/>
        <w:ind w:firstLine="709"/>
        <w:jc w:val="center"/>
        <w:rPr>
          <w:rFonts w:ascii="Times New Roman" w:hAnsi="Times New Roman" w:cs="Times New Roman"/>
          <w:sz w:val="48"/>
          <w:szCs w:val="48"/>
        </w:rPr>
      </w:pPr>
      <w:r w:rsidRPr="00B429E1">
        <w:rPr>
          <w:rFonts w:ascii="Times New Roman" w:hAnsi="Times New Roman" w:cs="Times New Roman"/>
          <w:sz w:val="48"/>
          <w:szCs w:val="48"/>
        </w:rPr>
        <w:t>«Космос»</w:t>
      </w:r>
    </w:p>
    <w:p w:rsidR="009958E5" w:rsidRDefault="009958E5" w:rsidP="009958E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580007" cy="4185138"/>
            <wp:effectExtent l="0" t="0" r="0" b="0"/>
            <wp:docPr id="2" name="Рисунок 1" descr="G:\фотки\космос\IMG_5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фотки\космос\IMG_523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591" cy="4185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8E5" w:rsidRDefault="009958E5" w:rsidP="009958E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958E5" w:rsidRDefault="009958E5" w:rsidP="009958E5">
      <w:pPr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u w:val="single"/>
          <w:bdr w:val="none" w:sz="0" w:space="0" w:color="auto" w:frame="1"/>
          <w:lang w:eastAsia="ru-RU"/>
        </w:rPr>
        <w:t>Подготовила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 воспитатель  МАДОУ № 133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</w:p>
    <w:p w:rsidR="009958E5" w:rsidRPr="00791E43" w:rsidRDefault="009958E5" w:rsidP="009958E5">
      <w:pPr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Рахматиева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Э.Ф.</w:t>
      </w:r>
    </w:p>
    <w:p w:rsidR="009958E5" w:rsidRDefault="009958E5" w:rsidP="009958E5">
      <w:pPr>
        <w:spacing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9958E5" w:rsidRDefault="009958E5" w:rsidP="009958E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958E5" w:rsidRPr="009958E5" w:rsidRDefault="009958E5" w:rsidP="009958E5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Екатер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>инбург, 2015</w:t>
      </w:r>
    </w:p>
    <w:p w:rsidR="006A40DC" w:rsidRPr="00791E43" w:rsidRDefault="006A40DC" w:rsidP="00B429E1">
      <w:pPr>
        <w:shd w:val="clear" w:color="auto" w:fill="FFFFFF"/>
        <w:spacing w:before="150" w:after="450" w:line="360" w:lineRule="auto"/>
        <w:ind w:firstLine="709"/>
        <w:jc w:val="center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40"/>
          <w:szCs w:val="40"/>
          <w:lang w:eastAsia="ru-RU"/>
        </w:rPr>
      </w:pPr>
      <w:r w:rsidRPr="00791E43">
        <w:rPr>
          <w:rFonts w:ascii="Times New Roman" w:eastAsia="Times New Roman" w:hAnsi="Times New Roman" w:cs="Times New Roman"/>
          <w:b/>
          <w:color w:val="333333"/>
          <w:kern w:val="36"/>
          <w:sz w:val="40"/>
          <w:szCs w:val="40"/>
          <w:lang w:eastAsia="ru-RU"/>
        </w:rPr>
        <w:lastRenderedPageBreak/>
        <w:t>Проект «Космос» (старшая группа)</w:t>
      </w:r>
    </w:p>
    <w:p w:rsidR="006A40DC" w:rsidRPr="00791E43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Проект </w:t>
      </w:r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«</w:t>
      </w:r>
      <w:r w:rsidRPr="00791E43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Космос</w:t>
      </w:r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»</w:t>
      </w:r>
    </w:p>
    <w:p w:rsidR="00791E43" w:rsidRPr="00791E43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u w:val="single"/>
          <w:bdr w:val="none" w:sz="0" w:space="0" w:color="auto" w:frame="1"/>
          <w:lang w:eastAsia="ru-RU"/>
        </w:rPr>
        <w:t>Подготовила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: воспитатель </w:t>
      </w:r>
      <w:r w:rsidR="00791E43"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МАДОУ № 133</w:t>
      </w:r>
      <w:r w:rsid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B429E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Рахматиева</w:t>
      </w:r>
      <w:proofErr w:type="spellEnd"/>
      <w:r w:rsid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Э.Ф.</w:t>
      </w:r>
    </w:p>
    <w:p w:rsidR="006A40DC" w:rsidRPr="00791E43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Вид </w:t>
      </w:r>
      <w:r w:rsidRPr="00791E43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проекта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 </w:t>
      </w:r>
      <w:r w:rsidRPr="00791E43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групповой</w:t>
      </w:r>
    </w:p>
    <w:p w:rsidR="006A40DC" w:rsidRPr="00791E43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Продолжительность </w:t>
      </w:r>
      <w:r w:rsidRPr="00791E43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проекта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: </w:t>
      </w:r>
      <w:proofErr w:type="spellStart"/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недолгосрочный</w:t>
      </w:r>
      <w:proofErr w:type="spellEnd"/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</w:t>
      </w:r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(1 неделя)</w:t>
      </w:r>
    </w:p>
    <w:p w:rsidR="006A40DC" w:rsidRPr="00791E43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gramStart"/>
      <w:r w:rsidRPr="00791E43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Участники </w:t>
      </w:r>
      <w:r w:rsidRPr="00791E43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проекта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 дети </w:t>
      </w:r>
      <w:r w:rsidRPr="00791E43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старшей группы 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(5-6 лет, воспитатели, родители воспитанников.</w:t>
      </w:r>
      <w:proofErr w:type="gramEnd"/>
    </w:p>
    <w:p w:rsidR="006A40DC" w:rsidRPr="00791E43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u w:val="single"/>
          <w:bdr w:val="none" w:sz="0" w:space="0" w:color="auto" w:frame="1"/>
          <w:lang w:eastAsia="ru-RU"/>
        </w:rPr>
        <w:t>По доминирующему методу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 информационно-практико-ориентированный.</w:t>
      </w:r>
    </w:p>
    <w:p w:rsidR="006A40DC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u w:val="single"/>
          <w:bdr w:val="none" w:sz="0" w:space="0" w:color="auto" w:frame="1"/>
          <w:lang w:eastAsia="ru-RU"/>
        </w:rPr>
        <w:t>По содержанию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: </w:t>
      </w:r>
      <w:proofErr w:type="gramStart"/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открытый</w:t>
      </w:r>
      <w:proofErr w:type="gramEnd"/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 детско-взрослый, внутри </w:t>
      </w:r>
      <w:r w:rsidRPr="00791E43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группы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; фронтальный, краткосрочный.</w:t>
      </w:r>
    </w:p>
    <w:p w:rsidR="00926B73" w:rsidRPr="00791E43" w:rsidRDefault="00926B73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6A40DC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Цель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</w:t>
      </w:r>
      <w:r w:rsidRPr="00791E43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проекта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 углубление знаний детей о </w:t>
      </w:r>
      <w:r w:rsidRPr="00791E43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космосе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926B73" w:rsidRPr="00791E43" w:rsidRDefault="00926B73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6A40DC" w:rsidRPr="00791E43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b/>
          <w:color w:val="333333"/>
          <w:sz w:val="28"/>
          <w:szCs w:val="28"/>
          <w:u w:val="single"/>
          <w:bdr w:val="none" w:sz="0" w:space="0" w:color="auto" w:frame="1"/>
          <w:lang w:eastAsia="ru-RU"/>
        </w:rPr>
        <w:t>Задачи</w:t>
      </w:r>
      <w:r w:rsidRPr="00791E43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:</w:t>
      </w:r>
    </w:p>
    <w:p w:rsidR="006A40DC" w:rsidRPr="00791E43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 формирование элементарных знаний о </w:t>
      </w:r>
      <w:r w:rsidRPr="00791E43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космосе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;</w:t>
      </w:r>
    </w:p>
    <w:p w:rsidR="006A40DC" w:rsidRPr="00791E43" w:rsidRDefault="006A40DC" w:rsidP="00B429E1">
      <w:pPr>
        <w:spacing w:before="225" w:after="225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 рассказать детям о замечательных людях, прославивших свою страну;</w:t>
      </w:r>
    </w:p>
    <w:p w:rsidR="006A40DC" w:rsidRPr="00791E43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 рассказать детям о профессии </w:t>
      </w:r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«</w:t>
      </w:r>
      <w:r w:rsidRPr="00791E43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космонавт</w:t>
      </w:r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»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;</w:t>
      </w:r>
    </w:p>
    <w:p w:rsidR="006A40DC" w:rsidRPr="00791E43" w:rsidRDefault="006A40DC" w:rsidP="00B429E1">
      <w:pPr>
        <w:spacing w:before="225" w:after="225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 развитие любознательности и расширение кругозора;</w:t>
      </w:r>
    </w:p>
    <w:p w:rsidR="006A40DC" w:rsidRPr="00791E43" w:rsidRDefault="006A40DC" w:rsidP="00B429E1">
      <w:pPr>
        <w:spacing w:before="225" w:after="225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 уточнять представления о планетах, звездах;</w:t>
      </w:r>
    </w:p>
    <w:p w:rsidR="006A40DC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 воспитывать чувство гордости за свою Родину, уважение к труду людей, работа, которых связанна с освоением </w:t>
      </w:r>
      <w:r w:rsidRPr="00791E43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космоса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;</w:t>
      </w:r>
    </w:p>
    <w:p w:rsidR="00926B73" w:rsidRPr="00791E43" w:rsidRDefault="00926B73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6A40DC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b/>
          <w:color w:val="333333"/>
          <w:sz w:val="28"/>
          <w:szCs w:val="28"/>
          <w:u w:val="single"/>
          <w:bdr w:val="none" w:sz="0" w:space="0" w:color="auto" w:frame="1"/>
          <w:lang w:eastAsia="ru-RU"/>
        </w:rPr>
        <w:t>Актуальность</w:t>
      </w:r>
      <w:r w:rsidRPr="00791E43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: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современные дети мало интересуются темой </w:t>
      </w:r>
      <w:r w:rsidRPr="00791E43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космоса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 в нынешнее время стало привычным запуск ракет в </w:t>
      </w:r>
      <w:r w:rsidRPr="00791E43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космос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 мальчишки больше не мечтают быть</w:t>
      </w:r>
      <w:r w:rsid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791E43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космонавтами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Побеседовав с детьми, мы узнали, 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что дети мало что знают о </w:t>
      </w:r>
      <w:r w:rsidRPr="00791E43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космосе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 Данный </w:t>
      </w:r>
      <w:r w:rsidRPr="00791E43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проект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поможет сформировать детям первоначальные представления о </w:t>
      </w:r>
      <w:r w:rsidRPr="00791E43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космосе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 солнечной системе, о </w:t>
      </w:r>
      <w:r w:rsidRPr="00791E43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космонавтах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926B73" w:rsidRPr="00791E43" w:rsidRDefault="00926B73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6A40DC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b/>
          <w:color w:val="333333"/>
          <w:sz w:val="28"/>
          <w:szCs w:val="28"/>
          <w:u w:val="single"/>
          <w:bdr w:val="none" w:sz="0" w:space="0" w:color="auto" w:frame="1"/>
          <w:lang w:eastAsia="ru-RU"/>
        </w:rPr>
        <w:t>Предполагаемый результат</w:t>
      </w:r>
      <w:r w:rsidRPr="00791E43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: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Реализация </w:t>
      </w:r>
      <w:r w:rsidRPr="00791E43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проекта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позволит сформировать у детей более точные представления об отечественной </w:t>
      </w:r>
      <w:r w:rsidRPr="00791E43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космонавтике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 Дети узнают об ученых и исследователях в области </w:t>
      </w:r>
      <w:r w:rsidRPr="00791E43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космологии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 Данный </w:t>
      </w:r>
      <w:r w:rsidRPr="00791E43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проект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позволит развить творческую активность детей и родителей, воспитать патриотические чувства у ребенка, желание быть смелым, сильным и выносливым.</w:t>
      </w:r>
    </w:p>
    <w:p w:rsidR="00926B73" w:rsidRPr="00791E43" w:rsidRDefault="00926B73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6A40DC" w:rsidRPr="00791E43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b/>
          <w:color w:val="333333"/>
          <w:sz w:val="28"/>
          <w:szCs w:val="28"/>
          <w:u w:val="single"/>
          <w:bdr w:val="none" w:sz="0" w:space="0" w:color="auto" w:frame="1"/>
          <w:lang w:eastAsia="ru-RU"/>
        </w:rPr>
        <w:t>Работа с родителями</w:t>
      </w:r>
      <w:r w:rsidRPr="00791E43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: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Организация выставки совместных с детьми поделок или рисунков о</w:t>
      </w:r>
      <w:r w:rsid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791E43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космосе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6A40DC" w:rsidRPr="00791E43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Этапы реализации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</w:t>
      </w:r>
      <w:r w:rsidRPr="00791E43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проекта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</w:t>
      </w:r>
    </w:p>
    <w:p w:rsidR="006A40DC" w:rsidRPr="00791E43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i/>
          <w:color w:val="333333"/>
          <w:sz w:val="28"/>
          <w:szCs w:val="28"/>
          <w:u w:val="single"/>
          <w:bdr w:val="none" w:sz="0" w:space="0" w:color="auto" w:frame="1"/>
          <w:lang w:eastAsia="ru-RU"/>
        </w:rPr>
        <w:t>Подготовительный</w:t>
      </w:r>
      <w:r w:rsidRPr="00791E43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:</w:t>
      </w:r>
    </w:p>
    <w:p w:rsidR="006A40DC" w:rsidRPr="00791E43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 выявление первоначальных знаний детей о </w:t>
      </w:r>
      <w:r w:rsidRPr="00791E43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космосе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;</w:t>
      </w:r>
    </w:p>
    <w:p w:rsidR="006A40DC" w:rsidRPr="00791E43" w:rsidRDefault="006A40DC" w:rsidP="00B429E1">
      <w:pPr>
        <w:spacing w:before="225" w:after="225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 информация для родителей о предстоящей деятельности;</w:t>
      </w:r>
    </w:p>
    <w:p w:rsidR="006A40DC" w:rsidRPr="00791E43" w:rsidRDefault="006A40DC" w:rsidP="00B429E1">
      <w:pPr>
        <w:spacing w:before="225" w:after="225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 подобрать литературу для рассматривания, чтения;</w:t>
      </w:r>
    </w:p>
    <w:p w:rsidR="006A40DC" w:rsidRPr="00791E43" w:rsidRDefault="006A40DC" w:rsidP="00B429E1">
      <w:pPr>
        <w:spacing w:before="225" w:after="225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 подготовить картины, фото, плакаты;</w:t>
      </w:r>
    </w:p>
    <w:p w:rsidR="006A40DC" w:rsidRPr="00791E43" w:rsidRDefault="006A40DC" w:rsidP="00B429E1">
      <w:pPr>
        <w:spacing w:before="225" w:after="225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 подобрать дидактические игры, подвижные игры, сюжетно – ролевые игры.</w:t>
      </w:r>
    </w:p>
    <w:p w:rsidR="006A40DC" w:rsidRPr="00926B73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</w:pPr>
      <w:r w:rsidRPr="00926B73">
        <w:rPr>
          <w:rFonts w:ascii="Times New Roman" w:eastAsia="Times New Roman" w:hAnsi="Times New Roman" w:cs="Times New Roman"/>
          <w:i/>
          <w:color w:val="333333"/>
          <w:sz w:val="28"/>
          <w:szCs w:val="28"/>
          <w:u w:val="single"/>
          <w:bdr w:val="none" w:sz="0" w:space="0" w:color="auto" w:frame="1"/>
          <w:lang w:eastAsia="ru-RU"/>
        </w:rPr>
        <w:t>Практический</w:t>
      </w:r>
      <w:r w:rsidRPr="00926B73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:</w:t>
      </w:r>
    </w:p>
    <w:p w:rsidR="006A40DC" w:rsidRPr="00791E43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u w:val="single"/>
          <w:bdr w:val="none" w:sz="0" w:space="0" w:color="auto" w:frame="1"/>
          <w:lang w:eastAsia="ru-RU"/>
        </w:rPr>
        <w:t>1. Беседы с детьми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</w:t>
      </w:r>
    </w:p>
    <w:p w:rsidR="006A40DC" w:rsidRPr="00791E43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 </w:t>
      </w:r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«первый </w:t>
      </w:r>
      <w:r w:rsidRPr="00791E43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космонавт</w:t>
      </w:r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»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;</w:t>
      </w:r>
    </w:p>
    <w:p w:rsidR="006A40DC" w:rsidRPr="00791E43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 </w:t>
      </w:r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«планеты солнечной системы»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;</w:t>
      </w:r>
    </w:p>
    <w:p w:rsidR="006A40DC" w:rsidRPr="00791E43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 </w:t>
      </w:r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«наша вселенная»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;</w:t>
      </w:r>
    </w:p>
    <w:p w:rsidR="006A40DC" w:rsidRPr="00791E43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 </w:t>
      </w:r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«кто такие </w:t>
      </w:r>
      <w:r w:rsidRPr="00791E43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космонавты</w:t>
      </w:r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»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;</w:t>
      </w:r>
    </w:p>
    <w:p w:rsidR="006A40DC" w:rsidRPr="00791E43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 </w:t>
      </w:r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«герои </w:t>
      </w:r>
      <w:r w:rsidRPr="00791E43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космоса</w:t>
      </w:r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»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;</w:t>
      </w:r>
    </w:p>
    <w:p w:rsidR="006A40DC" w:rsidRPr="00791E43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- беседа – рассуждение </w:t>
      </w:r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«Что я могу увидеть в </w:t>
      </w:r>
      <w:r w:rsidRPr="00791E43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космосе</w:t>
      </w:r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?»</w:t>
      </w:r>
    </w:p>
    <w:p w:rsidR="006A40DC" w:rsidRPr="00791E43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 </w:t>
      </w:r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«Первый полет в </w:t>
      </w:r>
      <w:r w:rsidRPr="00791E43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космос</w:t>
      </w:r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»</w:t>
      </w:r>
    </w:p>
    <w:p w:rsidR="006A40DC" w:rsidRPr="00791E43" w:rsidRDefault="006A40DC" w:rsidP="00B429E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6A40DC" w:rsidRPr="00791E43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2. Чтение художественной 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u w:val="single"/>
          <w:bdr w:val="none" w:sz="0" w:space="0" w:color="auto" w:frame="1"/>
          <w:lang w:eastAsia="ru-RU"/>
        </w:rPr>
        <w:t>литературы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</w:t>
      </w:r>
    </w:p>
    <w:p w:rsidR="006A40DC" w:rsidRPr="00791E43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 загадки о </w:t>
      </w:r>
      <w:r w:rsidRPr="00791E43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космосе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;</w:t>
      </w:r>
    </w:p>
    <w:p w:rsidR="006A40DC" w:rsidRPr="00791E43" w:rsidRDefault="006A40DC" w:rsidP="00B429E1">
      <w:pPr>
        <w:spacing w:before="225" w:after="225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 чтение энциклопедической информации;</w:t>
      </w:r>
    </w:p>
    <w:p w:rsidR="006A40DC" w:rsidRPr="00791E43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u w:val="single"/>
          <w:bdr w:val="none" w:sz="0" w:space="0" w:color="auto" w:frame="1"/>
          <w:lang w:eastAsia="ru-RU"/>
        </w:rPr>
        <w:t>- чтение стихотворений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 А. Хайт </w:t>
      </w:r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«По порядку все планеты …»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; </w:t>
      </w:r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«На луне жил звездочет»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; Р. Алдонина </w:t>
      </w:r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«Комета»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; Г. Сапгир </w:t>
      </w:r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«Раскинув свой огнистый хвост…»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; О. Ахметова </w:t>
      </w:r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«</w:t>
      </w:r>
      <w:proofErr w:type="spellStart"/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В</w:t>
      </w:r>
      <w:r w:rsidRPr="00791E43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космосе</w:t>
      </w:r>
      <w:proofErr w:type="spellEnd"/>
      <w:r w:rsidRPr="00791E43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 xml:space="preserve"> так здорово</w:t>
      </w:r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!»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;</w:t>
      </w:r>
    </w:p>
    <w:p w:rsidR="006A40DC" w:rsidRPr="00791E43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 Н. Носов </w:t>
      </w:r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«Незнайка на луне»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;</w:t>
      </w:r>
    </w:p>
    <w:p w:rsidR="006A40DC" w:rsidRPr="00791E43" w:rsidRDefault="006A40DC" w:rsidP="00B429E1">
      <w:pPr>
        <w:spacing w:before="225" w:after="225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 Рассматривание иллюстраций в энциклопедии.</w:t>
      </w:r>
    </w:p>
    <w:p w:rsidR="006A40DC" w:rsidRPr="00791E43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3. Проведение дидактических 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u w:val="single"/>
          <w:bdr w:val="none" w:sz="0" w:space="0" w:color="auto" w:frame="1"/>
          <w:lang w:eastAsia="ru-RU"/>
        </w:rPr>
        <w:t>игр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</w:t>
      </w:r>
    </w:p>
    <w:p w:rsidR="006A40DC" w:rsidRPr="00791E43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 </w:t>
      </w:r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«Летает, плавает, ездит»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;</w:t>
      </w:r>
    </w:p>
    <w:p w:rsidR="006A40DC" w:rsidRPr="00791E43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 </w:t>
      </w:r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«Сочини рассказ о </w:t>
      </w:r>
      <w:r w:rsidRPr="00791E43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космонавте</w:t>
      </w:r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»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;</w:t>
      </w:r>
    </w:p>
    <w:p w:rsidR="006A40DC" w:rsidRPr="00791E43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 </w:t>
      </w:r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«Восстанови порядок в солнечной системе»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;</w:t>
      </w:r>
    </w:p>
    <w:p w:rsidR="006A40DC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 </w:t>
      </w:r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«</w:t>
      </w:r>
      <w:r w:rsidRPr="00791E43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Космос</w:t>
      </w:r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»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;</w:t>
      </w:r>
    </w:p>
    <w:p w:rsidR="00791E43" w:rsidRPr="00791E43" w:rsidRDefault="00791E43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6A40DC" w:rsidRPr="00791E43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4. Проведение подвижных 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u w:val="single"/>
          <w:bdr w:val="none" w:sz="0" w:space="0" w:color="auto" w:frame="1"/>
          <w:lang w:eastAsia="ru-RU"/>
        </w:rPr>
        <w:t>игр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</w:t>
      </w:r>
    </w:p>
    <w:p w:rsidR="006A40DC" w:rsidRPr="00791E43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 </w:t>
      </w:r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«Догони мою ракету»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;</w:t>
      </w:r>
    </w:p>
    <w:p w:rsidR="006A40DC" w:rsidRPr="00791E43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 </w:t>
      </w:r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«Летим на луну»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;</w:t>
      </w:r>
    </w:p>
    <w:p w:rsidR="006A40DC" w:rsidRPr="00791E43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 </w:t>
      </w:r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«Лови - бросай»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;</w:t>
      </w:r>
    </w:p>
    <w:p w:rsidR="006A40DC" w:rsidRPr="00791E43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 </w:t>
      </w:r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«</w:t>
      </w:r>
      <w:r w:rsidRPr="00791E43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Космические салки</w:t>
      </w:r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»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;</w:t>
      </w:r>
    </w:p>
    <w:p w:rsidR="006A40DC" w:rsidRPr="00791E43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 </w:t>
      </w:r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«Невесомость»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;</w:t>
      </w:r>
    </w:p>
    <w:p w:rsidR="00791E43" w:rsidRPr="00791E43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 </w:t>
      </w:r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«</w:t>
      </w:r>
      <w:r w:rsidRPr="00791E43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космическая</w:t>
      </w:r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»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зарядка.</w:t>
      </w:r>
    </w:p>
    <w:p w:rsidR="006A40DC" w:rsidRPr="00791E43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5. Сюжетно – ролевые 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u w:val="single"/>
          <w:bdr w:val="none" w:sz="0" w:space="0" w:color="auto" w:frame="1"/>
          <w:lang w:eastAsia="ru-RU"/>
        </w:rPr>
        <w:t>игры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</w:t>
      </w:r>
    </w:p>
    <w:p w:rsidR="006A40DC" w:rsidRPr="00791E43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 </w:t>
      </w:r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«Полет в </w:t>
      </w:r>
      <w:r w:rsidRPr="00791E43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космос</w:t>
      </w:r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»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;</w:t>
      </w:r>
    </w:p>
    <w:p w:rsidR="00791E43" w:rsidRPr="00791E43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 </w:t>
      </w:r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«</w:t>
      </w:r>
      <w:r w:rsidRPr="00791E43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Космическое путешествие</w:t>
      </w:r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»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;</w:t>
      </w:r>
    </w:p>
    <w:p w:rsidR="006A40DC" w:rsidRPr="00791E43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u w:val="single"/>
          <w:bdr w:val="none" w:sz="0" w:space="0" w:color="auto" w:frame="1"/>
          <w:lang w:eastAsia="ru-RU"/>
        </w:rPr>
        <w:t>6. НОД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</w:t>
      </w:r>
    </w:p>
    <w:p w:rsidR="006A40DC" w:rsidRPr="00791E43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- Познание </w:t>
      </w:r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«</w:t>
      </w:r>
      <w:r w:rsidRPr="00791E43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Космос</w:t>
      </w:r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 и все что с ним связанно»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;</w:t>
      </w:r>
    </w:p>
    <w:p w:rsidR="006A40DC" w:rsidRPr="00791E43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 Коммуникация </w:t>
      </w:r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«Рассказ о </w:t>
      </w:r>
      <w:r w:rsidRPr="00791E43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космонавтах</w:t>
      </w:r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»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;</w:t>
      </w:r>
    </w:p>
    <w:p w:rsidR="006A40DC" w:rsidRPr="00791E43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 Аппликация </w:t>
      </w:r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«В </w:t>
      </w:r>
      <w:r w:rsidRPr="00791E43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космосе</w:t>
      </w:r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»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;</w:t>
      </w:r>
      <w:r w:rsid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«Космические корабли».</w:t>
      </w:r>
    </w:p>
    <w:p w:rsidR="006A40DC" w:rsidRPr="00791E43" w:rsidRDefault="00791E43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- Конструирование: работа с палочками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Кьюзенер</w:t>
      </w:r>
      <w:proofErr w:type="gramStart"/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</w:t>
      </w:r>
      <w:proofErr w:type="gramEnd"/>
      <w:r w:rsidR="006A40DC"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</w:t>
      </w:r>
      <w:r w:rsidR="006A40DC"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«Ракета»</w:t>
      </w:r>
      <w:r w:rsidR="006A40DC"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;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«Космодром»</w:t>
      </w:r>
    </w:p>
    <w:p w:rsidR="006A40DC" w:rsidRPr="00791E43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 Леп</w:t>
      </w:r>
      <w:r w:rsidR="00B429E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</w:t>
      </w:r>
      <w:r w:rsid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 нетрадиционная техника лепки «</w:t>
      </w:r>
      <w:proofErr w:type="spellStart"/>
      <w:r w:rsid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Пластилинография</w:t>
      </w:r>
      <w:proofErr w:type="spellEnd"/>
      <w:r w:rsid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» с рисованием </w:t>
      </w:r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«Вселенная»</w:t>
      </w:r>
      <w:r w:rsid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 «Мир космоса»</w:t>
      </w:r>
    </w:p>
    <w:p w:rsidR="006A40DC" w:rsidRPr="00791E43" w:rsidRDefault="006A40DC" w:rsidP="00B429E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6A40DC" w:rsidRPr="00791E43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u w:val="single"/>
          <w:bdr w:val="none" w:sz="0" w:space="0" w:color="auto" w:frame="1"/>
          <w:lang w:eastAsia="ru-RU"/>
        </w:rPr>
        <w:t>Итоговый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</w:t>
      </w:r>
    </w:p>
    <w:p w:rsidR="006A40DC" w:rsidRPr="00791E43" w:rsidRDefault="006A40DC" w:rsidP="00B429E1">
      <w:pPr>
        <w:spacing w:before="225" w:after="225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1. Организация выставки детских поделок.</w:t>
      </w:r>
    </w:p>
    <w:p w:rsidR="006A40DC" w:rsidRPr="00791E43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2. Организации выставки совместных работ </w:t>
      </w:r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(дети + родители)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6A40DC" w:rsidRPr="00791E43" w:rsidRDefault="006A40DC" w:rsidP="00B429E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6A40DC" w:rsidRPr="00791E43" w:rsidRDefault="006A40DC" w:rsidP="00B429E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3. Презентация модели </w:t>
      </w:r>
      <w:r w:rsidRPr="00791E43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«Солнечная система»</w:t>
      </w:r>
      <w:r w:rsidRPr="00791E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6A40DC" w:rsidRDefault="006A40DC" w:rsidP="00B429E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9958E5" w:rsidRDefault="009958E5" w:rsidP="00B429E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9958E5" w:rsidRDefault="009958E5" w:rsidP="00B429E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9958E5" w:rsidRDefault="009958E5" w:rsidP="00B429E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9958E5" w:rsidRDefault="009958E5" w:rsidP="00B429E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9958E5" w:rsidRDefault="009958E5" w:rsidP="00B429E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9958E5" w:rsidRDefault="009958E5" w:rsidP="00B429E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9958E5" w:rsidRDefault="009958E5" w:rsidP="00B429E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9958E5" w:rsidRDefault="009958E5" w:rsidP="00B429E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9958E5" w:rsidRDefault="009958E5" w:rsidP="00B429E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9958E5" w:rsidRDefault="009958E5" w:rsidP="00B429E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9958E5" w:rsidRDefault="009958E5" w:rsidP="00B429E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9958E5" w:rsidRDefault="009958E5" w:rsidP="00B429E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9958E5" w:rsidRDefault="009958E5" w:rsidP="00B429E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9958E5" w:rsidRDefault="009958E5" w:rsidP="00B429E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9958E5" w:rsidRDefault="009958E5" w:rsidP="00B429E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9958E5" w:rsidRDefault="009958E5" w:rsidP="009958E5">
      <w:r>
        <w:rPr>
          <w:noProof/>
          <w:lang w:eastAsia="ru-RU"/>
        </w:rPr>
        <w:lastRenderedPageBreak/>
        <w:drawing>
          <wp:inline distT="0" distB="0" distL="0" distR="0">
            <wp:extent cx="6322305" cy="4353951"/>
            <wp:effectExtent l="19050" t="0" r="2295" b="0"/>
            <wp:docPr id="3" name="Рисунок 1" descr="G:\фотки\космос\IMG_5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фотки\космос\IMG_523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8557" cy="4365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8E5" w:rsidRDefault="009958E5" w:rsidP="009958E5">
      <w:r>
        <w:rPr>
          <w:noProof/>
          <w:lang w:eastAsia="ru-RU"/>
        </w:rPr>
        <w:drawing>
          <wp:inline distT="0" distB="0" distL="0" distR="0">
            <wp:extent cx="6321084" cy="4740812"/>
            <wp:effectExtent l="19050" t="0" r="3516" b="0"/>
            <wp:docPr id="4" name="Рисунок 2" descr="G:\фотки\космос\IMG_5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фотки\космос\IMG_52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5181" cy="475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8E5" w:rsidRDefault="009958E5" w:rsidP="009958E5">
      <w:r>
        <w:rPr>
          <w:noProof/>
          <w:lang w:eastAsia="ru-RU"/>
        </w:rPr>
        <w:lastRenderedPageBreak/>
        <w:drawing>
          <wp:inline distT="0" distB="0" distL="0" distR="0">
            <wp:extent cx="6321083" cy="4487594"/>
            <wp:effectExtent l="19050" t="0" r="3517" b="0"/>
            <wp:docPr id="5" name="Рисунок 3" descr="G:\фотки\космос\IMG_5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фотки\космос\IMG_521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942" cy="4490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8E5" w:rsidRDefault="009958E5" w:rsidP="009958E5">
      <w:r>
        <w:rPr>
          <w:noProof/>
          <w:lang w:eastAsia="ru-RU"/>
        </w:rPr>
        <w:drawing>
          <wp:inline distT="0" distB="0" distL="0" distR="0">
            <wp:extent cx="6322305" cy="4506777"/>
            <wp:effectExtent l="19050" t="0" r="2295" b="0"/>
            <wp:docPr id="6" name="Рисунок 4" descr="G:\фотки\космос\IMG_5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фотки\космос\IMG_522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5236" cy="4508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8E5" w:rsidRDefault="009958E5" w:rsidP="009958E5">
      <w:r>
        <w:rPr>
          <w:noProof/>
          <w:lang w:eastAsia="ru-RU"/>
        </w:rPr>
        <w:lastRenderedPageBreak/>
        <w:drawing>
          <wp:inline distT="0" distB="0" distL="0" distR="0">
            <wp:extent cx="6319890" cy="4572000"/>
            <wp:effectExtent l="19050" t="0" r="4710" b="0"/>
            <wp:docPr id="7" name="Рисунок 5" descr="G:\фотки\космос\IMG_4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фотки\космос\IMG_495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7011" cy="4577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8E5" w:rsidRDefault="009958E5" w:rsidP="009958E5">
      <w:r>
        <w:rPr>
          <w:noProof/>
          <w:lang w:eastAsia="ru-RU"/>
        </w:rPr>
        <w:drawing>
          <wp:inline distT="0" distB="0" distL="0" distR="0">
            <wp:extent cx="6321035" cy="4485284"/>
            <wp:effectExtent l="19050" t="0" r="3565" b="0"/>
            <wp:docPr id="8" name="Рисунок 6" descr="G:\фотки\космос\IMG_4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фотки\космос\IMG_495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893" cy="448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8E5" w:rsidRDefault="009958E5" w:rsidP="009958E5">
      <w:r>
        <w:rPr>
          <w:noProof/>
          <w:lang w:eastAsia="ru-RU"/>
        </w:rPr>
        <w:lastRenderedPageBreak/>
        <w:drawing>
          <wp:inline distT="0" distB="0" distL="0" distR="0">
            <wp:extent cx="6276243" cy="4621237"/>
            <wp:effectExtent l="19050" t="0" r="0" b="0"/>
            <wp:docPr id="9" name="Рисунок 7" descr="G:\фотки\космос\IMG_4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фотки\космос\IMG_495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655" cy="462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8E5" w:rsidRDefault="009958E5" w:rsidP="009958E5">
      <w:r>
        <w:rPr>
          <w:noProof/>
          <w:lang w:eastAsia="ru-RU"/>
        </w:rPr>
        <w:drawing>
          <wp:inline distT="0" distB="0" distL="0" distR="0">
            <wp:extent cx="6274191" cy="4459459"/>
            <wp:effectExtent l="19050" t="0" r="0" b="0"/>
            <wp:docPr id="10" name="Рисунок 8" descr="G:\фотки\космос\IMG_4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фотки\космос\IMG_495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9129" cy="4462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8E5" w:rsidRDefault="009958E5" w:rsidP="009958E5">
      <w:r>
        <w:rPr>
          <w:noProof/>
          <w:lang w:eastAsia="ru-RU"/>
        </w:rPr>
        <w:lastRenderedPageBreak/>
        <w:drawing>
          <wp:inline distT="0" distB="0" distL="0" distR="0">
            <wp:extent cx="6358109" cy="4550899"/>
            <wp:effectExtent l="19050" t="0" r="4591" b="0"/>
            <wp:docPr id="11" name="Рисунок 9" descr="G:\фотки\космос\IMG_4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фотки\космос\IMG_496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3586" cy="4554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8E5" w:rsidRDefault="009958E5" w:rsidP="009958E5">
      <w:r>
        <w:rPr>
          <w:noProof/>
          <w:lang w:eastAsia="ru-RU"/>
        </w:rPr>
        <w:drawing>
          <wp:inline distT="0" distB="0" distL="0" distR="0">
            <wp:extent cx="6302325" cy="4508696"/>
            <wp:effectExtent l="19050" t="0" r="3225" b="0"/>
            <wp:docPr id="12" name="Рисунок 10" descr="G:\фотки\космос\IMG_4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фотки\космос\IMG_498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2168" cy="4515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8E5" w:rsidRDefault="009958E5" w:rsidP="009958E5">
      <w:r>
        <w:rPr>
          <w:noProof/>
          <w:lang w:eastAsia="ru-RU"/>
        </w:rPr>
        <w:lastRenderedPageBreak/>
        <w:drawing>
          <wp:inline distT="0" distB="0" distL="0" distR="0">
            <wp:extent cx="6322903" cy="4564966"/>
            <wp:effectExtent l="19050" t="0" r="1697" b="0"/>
            <wp:docPr id="13" name="Рисунок 11" descr="G:\фотки\космос\IMG_4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фотки\космос\IMG_499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7058" cy="4567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8E5" w:rsidRDefault="009958E5" w:rsidP="009958E5">
      <w:r>
        <w:rPr>
          <w:noProof/>
          <w:lang w:eastAsia="ru-RU"/>
        </w:rPr>
        <w:drawing>
          <wp:inline distT="0" distB="0" distL="0" distR="0">
            <wp:extent cx="6330460" cy="4501662"/>
            <wp:effectExtent l="19050" t="0" r="0" b="0"/>
            <wp:docPr id="14" name="Рисунок 12" descr="G:\фотки\космос\IMG_49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фотки\космос\IMG_499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5612" cy="4505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8E5" w:rsidRDefault="009958E5" w:rsidP="009958E5">
      <w:r>
        <w:rPr>
          <w:noProof/>
          <w:lang w:eastAsia="ru-RU"/>
        </w:rPr>
        <w:lastRenderedPageBreak/>
        <w:drawing>
          <wp:inline distT="0" distB="0" distL="0" distR="0">
            <wp:extent cx="6346581" cy="4572000"/>
            <wp:effectExtent l="19050" t="0" r="0" b="0"/>
            <wp:docPr id="15" name="Рисунок 13" descr="G:\фотки\космос\IMG_5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фотки\космос\IMG_506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9510" cy="457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8E5" w:rsidRDefault="009958E5" w:rsidP="009958E5">
      <w:r>
        <w:rPr>
          <w:noProof/>
          <w:lang w:eastAsia="ru-RU"/>
        </w:rPr>
        <w:drawing>
          <wp:inline distT="0" distB="0" distL="0" distR="0">
            <wp:extent cx="6315127" cy="4501661"/>
            <wp:effectExtent l="19050" t="0" r="9473" b="0"/>
            <wp:docPr id="16" name="Рисунок 14" descr="G:\фотки\космос\IMG_5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фотки\космос\IMG_506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057" cy="450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8E5" w:rsidRDefault="009958E5" w:rsidP="009958E5">
      <w:r>
        <w:rPr>
          <w:noProof/>
          <w:lang w:eastAsia="ru-RU"/>
        </w:rPr>
        <w:lastRenderedPageBreak/>
        <w:drawing>
          <wp:inline distT="0" distB="0" distL="0" distR="0">
            <wp:extent cx="6367683" cy="4396154"/>
            <wp:effectExtent l="19050" t="0" r="0" b="0"/>
            <wp:docPr id="17" name="Рисунок 15" descr="G:\фотки\космос\IMG_5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фотки\космос\IMG_510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1863" cy="439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8E5" w:rsidRDefault="009958E5" w:rsidP="009958E5">
      <w:r>
        <w:rPr>
          <w:noProof/>
          <w:lang w:eastAsia="ru-RU"/>
        </w:rPr>
        <w:drawing>
          <wp:inline distT="0" distB="0" distL="0" distR="0">
            <wp:extent cx="6377354" cy="4417256"/>
            <wp:effectExtent l="19050" t="0" r="4396" b="0"/>
            <wp:docPr id="18" name="Рисунок 16" descr="G:\фотки\космос\IMG_5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фотки\космос\IMG_51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247" cy="4419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8E5" w:rsidRDefault="009958E5" w:rsidP="009958E5">
      <w:r>
        <w:rPr>
          <w:noProof/>
          <w:lang w:eastAsia="ru-RU"/>
        </w:rPr>
        <w:lastRenderedPageBreak/>
        <w:drawing>
          <wp:inline distT="0" distB="0" distL="0" distR="0">
            <wp:extent cx="6339838" cy="4396154"/>
            <wp:effectExtent l="19050" t="0" r="3812" b="0"/>
            <wp:docPr id="19" name="Рисунок 17" descr="G:\фотки\космос\IMG_5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фотки\космос\IMG_515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709" cy="4398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8E5" w:rsidRDefault="009958E5" w:rsidP="009958E5">
      <w:r>
        <w:rPr>
          <w:noProof/>
          <w:lang w:eastAsia="ru-RU"/>
        </w:rPr>
        <w:drawing>
          <wp:inline distT="0" distB="0" distL="0" distR="0">
            <wp:extent cx="6356839" cy="4480560"/>
            <wp:effectExtent l="19050" t="0" r="5861" b="0"/>
            <wp:docPr id="20" name="Рисунок 18" descr="G:\фотки\космос\IMG_5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фотки\космос\IMG_512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4851" cy="4486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8E5" w:rsidRDefault="009958E5" w:rsidP="009958E5">
      <w:r>
        <w:rPr>
          <w:noProof/>
          <w:lang w:eastAsia="ru-RU"/>
        </w:rPr>
        <w:lastRenderedPageBreak/>
        <w:drawing>
          <wp:inline distT="0" distB="0" distL="0" distR="0">
            <wp:extent cx="6367683" cy="4311748"/>
            <wp:effectExtent l="19050" t="0" r="0" b="0"/>
            <wp:docPr id="21" name="Рисунок 19" descr="G:\фотки\космос\IMG_5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фотки\космос\IMG_516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151" cy="4314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8E5" w:rsidRDefault="009958E5" w:rsidP="009958E5">
      <w:r>
        <w:rPr>
          <w:noProof/>
          <w:lang w:eastAsia="ru-RU"/>
        </w:rPr>
        <w:drawing>
          <wp:inline distT="0" distB="0" distL="0" distR="0">
            <wp:extent cx="6367974" cy="4775981"/>
            <wp:effectExtent l="19050" t="0" r="0" b="0"/>
            <wp:docPr id="22" name="Рисунок 20" descr="G:\фотки\космос\IMG_5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фотки\космос\IMG_515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318" cy="4785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8E5" w:rsidRDefault="009958E5" w:rsidP="009958E5">
      <w:r>
        <w:rPr>
          <w:noProof/>
          <w:lang w:eastAsia="ru-RU"/>
        </w:rPr>
        <w:lastRenderedPageBreak/>
        <w:drawing>
          <wp:inline distT="0" distB="0" distL="0" distR="0">
            <wp:extent cx="6301203" cy="4473526"/>
            <wp:effectExtent l="19050" t="0" r="4347" b="0"/>
            <wp:docPr id="23" name="Рисунок 21" descr="G:\фотки\космос\IMG_5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фотки\космос\IMG_516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173" cy="4477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8E5" w:rsidRDefault="009958E5" w:rsidP="009958E5">
      <w:r>
        <w:rPr>
          <w:noProof/>
          <w:lang w:eastAsia="ru-RU"/>
        </w:rPr>
        <w:drawing>
          <wp:inline distT="0" distB="0" distL="0" distR="0">
            <wp:extent cx="6301203" cy="4452425"/>
            <wp:effectExtent l="19050" t="0" r="4347" b="0"/>
            <wp:docPr id="24" name="Рисунок 22" descr="G:\фотки\космос\IMG_5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фотки\космос\IMG_516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7257" cy="4456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8E5" w:rsidRDefault="009958E5" w:rsidP="009958E5">
      <w:r>
        <w:rPr>
          <w:noProof/>
          <w:lang w:eastAsia="ru-RU"/>
        </w:rPr>
        <w:lastRenderedPageBreak/>
        <w:drawing>
          <wp:inline distT="0" distB="0" distL="0" distR="0">
            <wp:extent cx="6346581" cy="4438357"/>
            <wp:effectExtent l="19050" t="0" r="0" b="0"/>
            <wp:docPr id="25" name="Рисунок 23" descr="G:\фотки\космос\IMG_5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фотки\космос\IMG_524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5932" cy="4444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8E5" w:rsidRDefault="009958E5" w:rsidP="009958E5">
      <w:r>
        <w:rPr>
          <w:noProof/>
          <w:lang w:eastAsia="ru-RU"/>
        </w:rPr>
        <w:drawing>
          <wp:inline distT="0" distB="0" distL="0" distR="0">
            <wp:extent cx="6339838" cy="4487594"/>
            <wp:effectExtent l="19050" t="0" r="3812" b="0"/>
            <wp:docPr id="26" name="Рисунок 24" descr="G:\фотки\космос\IMG_5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фотки\космос\IMG_525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709" cy="4490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8E5" w:rsidRDefault="009958E5" w:rsidP="009958E5">
      <w:r>
        <w:rPr>
          <w:noProof/>
          <w:lang w:eastAsia="ru-RU"/>
        </w:rPr>
        <w:lastRenderedPageBreak/>
        <w:drawing>
          <wp:inline distT="0" distB="0" distL="0" distR="0">
            <wp:extent cx="6321084" cy="4360985"/>
            <wp:effectExtent l="19050" t="0" r="3516" b="0"/>
            <wp:docPr id="27" name="Рисунок 25" descr="G:\фотки\космос\IMG_5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фотки\космос\IMG_519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6064" cy="4364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8E5" w:rsidRDefault="009958E5" w:rsidP="009958E5">
      <w:r>
        <w:rPr>
          <w:noProof/>
          <w:lang w:eastAsia="ru-RU"/>
        </w:rPr>
        <w:drawing>
          <wp:inline distT="0" distB="0" distL="0" distR="0">
            <wp:extent cx="6330462" cy="4536831"/>
            <wp:effectExtent l="19050" t="0" r="0" b="0"/>
            <wp:docPr id="28" name="Рисунок 26" descr="G:\фотки\космос\IMG_5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фотки\космос\IMG_518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925" cy="4541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8E5" w:rsidRDefault="009958E5" w:rsidP="009958E5">
      <w:r>
        <w:rPr>
          <w:noProof/>
          <w:lang w:eastAsia="ru-RU"/>
        </w:rPr>
        <w:lastRenderedPageBreak/>
        <w:drawing>
          <wp:inline distT="0" distB="0" distL="0" distR="0">
            <wp:extent cx="6319765" cy="4346917"/>
            <wp:effectExtent l="19050" t="0" r="4835" b="0"/>
            <wp:docPr id="29" name="Рисунок 27" descr="G:\фотки\космос\IMG_4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фотки\космос\IMG_498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3461" cy="4349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29E1" w:rsidRPr="00BB69B0" w:rsidRDefault="009958E5" w:rsidP="00BB69B0">
      <w:r>
        <w:rPr>
          <w:noProof/>
          <w:lang w:eastAsia="ru-RU"/>
        </w:rPr>
        <w:drawing>
          <wp:inline distT="0" distB="0" distL="0" distR="0">
            <wp:extent cx="6283569" cy="4712677"/>
            <wp:effectExtent l="19050" t="0" r="2931" b="0"/>
            <wp:docPr id="30" name="Рисунок 28" descr="G:\фотки\космос\IMG_5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:\фотки\космос\IMG_525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3723" cy="4720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29E1" w:rsidRDefault="00710626" w:rsidP="00B429E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0626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>
            <wp:extent cx="5875313" cy="3756074"/>
            <wp:effectExtent l="19050" t="0" r="0" b="0"/>
            <wp:docPr id="31" name="Рисунок 2" descr="H:\аттестация\екатерине игоревне\фотки для аттестации\педметно-развив.среда\IMG_20160825_09363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" name="Picture 7" descr="H:\аттестация\екатерине игоревне\фотки для аттестации\педметно-развив.среда\IMG_20160825_09363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7919" cy="37577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710626" w:rsidRDefault="00710626" w:rsidP="00B429E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0626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2527203" cy="4051496"/>
            <wp:effectExtent l="19050" t="0" r="6447" b="0"/>
            <wp:docPr id="32" name="Рисунок 3" descr="H:\аттестация\екатерине игоревне\фотки для аттестации\педметно-развив.среда\IMG_20160825_0936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6" descr="H:\аттестация\екатерине игоревне\фотки для аттестации\педметно-развив.среда\IMG_20160825_09362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420" cy="405024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10626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2836691" cy="4051493"/>
            <wp:effectExtent l="19050" t="0" r="1759" b="0"/>
            <wp:docPr id="38" name="Рисунок 4" descr="IMG_507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7" descr="IMG_5072.JPG"/>
                    <pic:cNvPicPr>
                      <a:picLocks noChangeAspect="1"/>
                    </pic:cNvPicPr>
                  </pic:nvPicPr>
                  <pic:blipFill>
                    <a:blip r:embed="rId35" cstate="print"/>
                    <a:srcRect l="14130" t="6452" r="13289"/>
                    <a:stretch>
                      <a:fillRect/>
                    </a:stretch>
                  </pic:blipFill>
                  <pic:spPr>
                    <a:xfrm>
                      <a:off x="0" y="0"/>
                      <a:ext cx="2837088" cy="405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0626" w:rsidRDefault="00710626" w:rsidP="00B429E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10626" w:rsidRDefault="00710626" w:rsidP="00B429E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10626" w:rsidRDefault="00710626" w:rsidP="00B429E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             </w:t>
      </w:r>
    </w:p>
    <w:p w:rsidR="00710626" w:rsidRDefault="00710626" w:rsidP="00B429E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</w:t>
      </w:r>
    </w:p>
    <w:p w:rsidR="00710626" w:rsidRDefault="00710626" w:rsidP="00B429E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sectPr w:rsidR="00710626" w:rsidSect="00534B4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characterSpacingControl w:val="doNotCompress"/>
  <w:compat/>
  <w:rsids>
    <w:rsidRoot w:val="003B2F87"/>
    <w:rsid w:val="000E11E1"/>
    <w:rsid w:val="003B2F87"/>
    <w:rsid w:val="00497CC4"/>
    <w:rsid w:val="00534B42"/>
    <w:rsid w:val="006A40DC"/>
    <w:rsid w:val="00710626"/>
    <w:rsid w:val="00791E43"/>
    <w:rsid w:val="009131D9"/>
    <w:rsid w:val="00926B73"/>
    <w:rsid w:val="009958E5"/>
    <w:rsid w:val="00B429E1"/>
    <w:rsid w:val="00B67B52"/>
    <w:rsid w:val="00BB69B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34B42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A40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A40D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A40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A40D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8239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852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microsoft.com/office/2007/relationships/stylesWithEffects" Target="stylesWithEffects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21</Pages>
  <Words>564</Words>
  <Characters>3220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3777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Disa</dc:creator>
  <cp:keywords/>
  <dc:description/>
  <cp:lastModifiedBy>USER</cp:lastModifiedBy>
  <cp:revision>8</cp:revision>
  <cp:lastPrinted>2016-08-31T08:59:00Z</cp:lastPrinted>
  <dcterms:created xsi:type="dcterms:W3CDTF">2016-08-30T18:01:00Z</dcterms:created>
  <dcterms:modified xsi:type="dcterms:W3CDTF">2018-04-04T08:26:00Z</dcterms:modified>
</cp:coreProperties>
</file>