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4BF" w:rsidRPr="004E105F" w:rsidRDefault="004D108A" w:rsidP="00DD2F2D">
      <w:pPr>
        <w:shd w:val="clear" w:color="auto" w:fill="FFFFFF"/>
        <w:spacing w:before="318" w:after="318" w:line="31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4E105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Конкурс  агитбригад  ЮИДД</w:t>
      </w:r>
    </w:p>
    <w:p w:rsidR="00252F5D" w:rsidRPr="000A072C" w:rsidRDefault="00252F5D" w:rsidP="00DD2F2D">
      <w:pPr>
        <w:shd w:val="clear" w:color="auto" w:fill="FFFFFF"/>
        <w:spacing w:before="318" w:after="318" w:line="31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Для детей старших и подготовительных групп</w:t>
      </w:r>
    </w:p>
    <w:p w:rsidR="00252F5D" w:rsidRPr="000A072C" w:rsidRDefault="00252F5D" w:rsidP="00DD2F2D">
      <w:pPr>
        <w:shd w:val="clear" w:color="auto" w:fill="FFFFFF"/>
        <w:spacing w:before="318" w:after="318" w:line="31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Разработала инструктор по физической культур</w:t>
      </w:r>
      <w:r w:rsidR="007C72E4" w:rsidRPr="000A072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е</w:t>
      </w:r>
      <w:r w:rsidRPr="000A072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: </w:t>
      </w:r>
      <w:proofErr w:type="spellStart"/>
      <w:r w:rsidRPr="000A072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Хуббатуллина</w:t>
      </w:r>
      <w:proofErr w:type="spellEnd"/>
      <w:r w:rsidRPr="000A072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Лилия </w:t>
      </w:r>
      <w:proofErr w:type="spellStart"/>
      <w:r w:rsidRPr="000A072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Султановна</w:t>
      </w:r>
      <w:proofErr w:type="spellEnd"/>
    </w:p>
    <w:p w:rsidR="003E4EC3" w:rsidRPr="000A072C" w:rsidRDefault="003E4EC3" w:rsidP="003E4E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Интеграция обр</w:t>
      </w:r>
      <w:r w:rsidR="0085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азовательных областей: «Познавательное развитие», «Социально-коммуникативное развитие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854B48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85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«Физическое развитие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прод</w:t>
      </w:r>
      <w:r w:rsidR="0082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олжать формировать знания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(старшей и подготовительной группы) о правилах дорожного движения.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Образовательные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закрепить знания</w:t>
      </w:r>
      <w:r w:rsidR="0082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правилах дорожного движения при переходе улицы, о безопасном поведении в общественном транспорте и на улицах города</w:t>
      </w:r>
      <w:r w:rsidR="00957809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A07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</w:t>
      </w:r>
      <w:proofErr w:type="gramEnd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внимани</w:t>
      </w:r>
      <w:r w:rsidR="00957809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 координацию движений, память,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зрительное, слуховое и пространственное в</w:t>
      </w:r>
      <w:r w:rsidR="0028417E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осприятие, логическое мышление, творческие способности.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формировать дружеские, доброжелательные отношения между детьми; формировать желание соблюдать правила дорожного движения, уважительное отношение к профессии полицейского ДПС.</w:t>
      </w:r>
    </w:p>
    <w:p w:rsidR="00461CF8" w:rsidRPr="000A072C" w:rsidRDefault="003344BF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Участвуют дети старших и подготовительных групп.</w:t>
      </w:r>
    </w:p>
    <w:p w:rsidR="00461CF8" w:rsidRPr="000A072C" w:rsidRDefault="00461CF8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proofErr w:type="gramStart"/>
      <w:r w:rsidRPr="000A07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="0085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4EC3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ребята!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гудит с утра,</w:t>
      </w:r>
    </w:p>
    <w:p w:rsidR="00461CF8" w:rsidRPr="000A072C" w:rsidRDefault="00461CF8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в заботах детвора.</w:t>
      </w:r>
    </w:p>
    <w:p w:rsidR="00461CF8" w:rsidRPr="000A072C" w:rsidRDefault="00461CF8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конкурс здесь такой</w:t>
      </w:r>
    </w:p>
    <w:p w:rsidR="00461CF8" w:rsidRPr="000A072C" w:rsidRDefault="00461CF8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За безопасность всей гурьбой»</w:t>
      </w:r>
    </w:p>
    <w:p w:rsidR="00461CF8" w:rsidRPr="000A072C" w:rsidRDefault="00461CF8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Собрались команды наши</w:t>
      </w:r>
    </w:p>
    <w:p w:rsidR="00461CF8" w:rsidRPr="000A072C" w:rsidRDefault="00461CF8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другой умней и краше,</w:t>
      </w:r>
    </w:p>
    <w:p w:rsidR="00461CF8" w:rsidRPr="000A072C" w:rsidRDefault="00461CF8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 пора их приглашать</w:t>
      </w:r>
    </w:p>
    <w:p w:rsidR="00461CF8" w:rsidRPr="000A072C" w:rsidRDefault="00461CF8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наш конкурс Юный Инспектор Дорожного Движения </w:t>
      </w:r>
      <w:r w:rsidR="00827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улице Просторной 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начинать.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наш день здоровья посвящен повторению правил</w:t>
      </w:r>
      <w:r w:rsid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дорожного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движения. Вы многому научились на занят</w:t>
      </w:r>
      <w:r w:rsidR="00F01A0C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иях, и</w:t>
      </w:r>
      <w:r w:rsidR="00F97A46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="00DC376A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нашем конкурсе</w:t>
      </w:r>
      <w:r w:rsidR="00F97A46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закрепим ваши знания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Вот я слышу веселый смех, да это же Незнайка спешит к нам.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Незнайка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Вот я к вам так спешил, что чуть не угодил под машину.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 же это случилось?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Незнайка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Стоял я на переходе, ну как он называется? В </w:t>
      </w:r>
      <w:proofErr w:type="spellStart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полосочку</w:t>
      </w:r>
      <w:proofErr w:type="spellEnd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белую такую?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Зебра.</w:t>
      </w:r>
    </w:p>
    <w:p w:rsidR="003E4EC3" w:rsidRPr="000A072C" w:rsidRDefault="00252F5D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Незнайка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Да </w:t>
      </w:r>
      <w:proofErr w:type="gramStart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тою</w:t>
      </w:r>
      <w:proofErr w:type="gramEnd"/>
      <w:r w:rsid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зажигается </w:t>
      </w:r>
      <w:r w:rsidR="003E4EC3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желтый свет, ну я и побежал, а машины как начали сигналить, а другие пешеходы стали на меня ругаться. Почему?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Ведущий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Незнайка, ты совершил сразу две ошибки: на желтый сигнал светофора нельзя идти: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когда горит красивый,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Яркий ЖЁЛТЫЙ огонёк.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Означает он «ВНИМАНИЕ!»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Приготовься в путь, дружок.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начинается только на зеленый сигнал светофора, но даже тогда нельзя бежать. На дороге надо быть очень внимательным! Что бы ты быстрее запомнил правила дорожного движения, поиграй с ребятами в игру «Да — не</w:t>
      </w:r>
      <w:r w:rsidR="00124216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т». </w:t>
      </w:r>
    </w:p>
    <w:p w:rsidR="00124216" w:rsidRPr="000A072C" w:rsidRDefault="00124216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Незнайка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Когда ответ положительный,  говорим да  и  руки поднимаем вверх, когд</w:t>
      </w:r>
      <w:proofErr w:type="gramStart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нет,  топаем ногами.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1.Быстрая в городе очень езда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правила знаешь движения? (ДА)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 светофоре горит красный свет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идти через улицу? (НЕТ)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Ну, а зеленый горит вот тогда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идти через улицу</w:t>
      </w:r>
      <w:proofErr w:type="gramStart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ДА)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4.Знак «Кирпич» дает совет: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машин движенья нет!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Старушке в </w:t>
      </w:r>
      <w:proofErr w:type="gramStart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преклонные</w:t>
      </w:r>
      <w:proofErr w:type="gramEnd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года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место уступишь в автобусе</w:t>
      </w:r>
      <w:proofErr w:type="gramStart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ДА)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6.По дороге я иду, и на знаки я гляжу.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кружочек в красной рамке,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Перечёркнут человек —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 здесь идти опасно —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 здесь дороги нет</w:t>
      </w:r>
      <w:proofErr w:type="gramStart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F01A0C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F01A0C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нет)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7.Где же можно мне идти?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 я вижу впереди!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синем круге пешеход —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Разрешён мне здесь проход</w:t>
      </w:r>
      <w:proofErr w:type="gramStart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01A0C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F01A0C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Да)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proofErr w:type="gramStart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</w:t>
      </w:r>
      <w:proofErr w:type="gramEnd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в кружке на синем фоне,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Сверкает мой велосипед,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для меня всегда зелёный,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для меня препятствий нет</w:t>
      </w:r>
      <w:proofErr w:type="gramStart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01A0C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F01A0C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Да)</w:t>
      </w:r>
    </w:p>
    <w:p w:rsidR="008132B2" w:rsidRPr="000A072C" w:rsidRDefault="00F01A0C" w:rsidP="008132B2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="001809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Незнайка, ребята старших и подготовительных групп приготовили для тебя сюрпри</w:t>
      </w:r>
      <w:proofErr w:type="gramStart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</w:t>
      </w:r>
      <w:proofErr w:type="gramEnd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сценки на тему безопасности дорожного движения, но прежде чем ребята начнут выступления я представлю наше справедливое жюри: </w:t>
      </w:r>
    </w:p>
    <w:p w:rsidR="008132B2" w:rsidRPr="000A072C" w:rsidRDefault="008132B2" w:rsidP="008132B2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Ермакова Е.П.- заведующая  МАДОУ №133</w:t>
      </w:r>
    </w:p>
    <w:p w:rsidR="00124216" w:rsidRPr="000A072C" w:rsidRDefault="008132B2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85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Бояринцева</w:t>
      </w:r>
      <w:proofErr w:type="spellEnd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Н.Е.- зам. </w:t>
      </w:r>
      <w:proofErr w:type="spellStart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F01A0C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proofErr w:type="gramStart"/>
      <w:r w:rsidR="00F01A0C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01E10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601E10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АДОУ</w:t>
      </w:r>
      <w:proofErr w:type="spellEnd"/>
      <w:r w:rsidR="00601E10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01E10" w:rsidRPr="000A072C" w:rsidRDefault="00601E10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85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spellStart"/>
      <w:r w:rsidR="00271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Вараксина</w:t>
      </w:r>
      <w:proofErr w:type="spellEnd"/>
      <w:r w:rsidR="00271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Юлия Сергеевна – лейтенант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полиции ГИБДД УМВ</w:t>
      </w:r>
      <w:r w:rsidR="008132B2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 Росси по городу Екатеринбургу </w:t>
      </w:r>
      <w:proofErr w:type="gramStart"/>
      <w:r w:rsidR="008132B2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8132B2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жюри)</w:t>
      </w:r>
    </w:p>
    <w:p w:rsidR="00601E10" w:rsidRPr="000A072C" w:rsidRDefault="00DD2F2D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="00F1001A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Приглашаю воспитателей на</w:t>
      </w:r>
      <w:r w:rsidR="00711D78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жеребьевку (</w:t>
      </w:r>
      <w:r w:rsidR="00601E10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старших и подготовительных групп тянут жребий и определяют порядок выступлений).</w:t>
      </w:r>
    </w:p>
    <w:p w:rsidR="00601E10" w:rsidRPr="000A072C" w:rsidRDefault="00601E10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Незнайка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с удовольствием посмотрю  и поучусь у ребят правилам дорожного движения</w:t>
      </w:r>
      <w:r w:rsidR="00F1001A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12BBE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601E10" w:rsidRPr="000A072C" w:rsidRDefault="00601E10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="00252F5D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старших и подготовительных групп 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главе с воспитател</w:t>
      </w:r>
      <w:r w:rsidR="00252F5D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  выступают со своими номерами (сценки с участием детей по правилам дорожного движения)</w:t>
      </w:r>
    </w:p>
    <w:p w:rsidR="00406C27" w:rsidRPr="000A072C" w:rsidRDefault="00406C27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Незнайка: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 сейчас пока жюри совещается мы с вами снова поиграем</w:t>
      </w:r>
      <w:proofErr w:type="gramStart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106C3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9106C3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на развитие</w:t>
      </w:r>
      <w:r w:rsidR="00270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быстроты реакции  «Колесики»</w:t>
      </w:r>
      <w:r w:rsidR="009106C3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Незнайка, а ты часто ездишь в автобусе? Ведь там тоже есть свои правила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мы называем пассажирами? (ответы детей). Во время движения автобуса руками двери не трогают. Нужно ждать, пока их откроет водитель. Нельзя отвлекать водителя разговорами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Незнайка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можно высовываться из окна автобуса?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Нельзя, это опасно.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Незнайка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можно, ли ходить во время движения автобуса?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Нельзя, можно упасть.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Незнайка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можно ли громко разговаривать в автобусе?</w:t>
      </w:r>
    </w:p>
    <w:p w:rsidR="0028417E" w:rsidRPr="000A072C" w:rsidRDefault="003E4EC3" w:rsidP="0028417E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Нет, это будет мешать другим пассажирам.</w:t>
      </w:r>
      <w:r w:rsidR="009106C3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417E" w:rsidRPr="000A072C" w:rsidRDefault="0028417E" w:rsidP="0028417E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Красный све</w:t>
      </w:r>
      <w:proofErr w:type="gramStart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</w:t>
      </w:r>
      <w:proofErr w:type="gramEnd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дороги нет</w:t>
      </w:r>
    </w:p>
    <w:p w:rsidR="0028417E" w:rsidRPr="000A072C" w:rsidRDefault="0028417E" w:rsidP="0028417E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 — приготовится,</w:t>
      </w:r>
    </w:p>
    <w:p w:rsidR="0028417E" w:rsidRPr="000A072C" w:rsidRDefault="0028417E" w:rsidP="0028417E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зеленый говорит:</w:t>
      </w:r>
    </w:p>
    <w:p w:rsidR="009106C3" w:rsidRPr="000A072C" w:rsidRDefault="0028417E" w:rsidP="009106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ехать, путь открыт.</w:t>
      </w:r>
    </w:p>
    <w:p w:rsidR="003E4EC3" w:rsidRDefault="009106C3" w:rsidP="008B3B44">
      <w:pPr>
        <w:shd w:val="clear" w:color="auto" w:fill="FFFFFF"/>
        <w:spacing w:after="0" w:line="3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Незнайк</w:t>
      </w:r>
      <w:r w:rsidR="00DD2F2D" w:rsidRPr="0027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proofErr w:type="gramStart"/>
      <w:r w:rsidR="00DD2F2D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DD2F2D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сейчас  игра на  внимание: « Светофор» (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показ желтого цвета дети приседают, </w:t>
      </w:r>
      <w:proofErr w:type="gramStart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зеленый – маршируют, на красный – замирают)</w:t>
      </w:r>
      <w:r w:rsid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еще мне очень хочется задать вам загадки, </w:t>
      </w:r>
      <w:proofErr w:type="gramStart"/>
      <w:r w:rsid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посмотрим</w:t>
      </w:r>
      <w:proofErr w:type="gramEnd"/>
      <w:r w:rsid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справитесь ли?</w:t>
      </w:r>
    </w:p>
    <w:p w:rsidR="008B3B44" w:rsidRPr="008B3B44" w:rsidRDefault="008B3B44" w:rsidP="008B3B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3B44">
        <w:rPr>
          <w:color w:val="000000"/>
          <w:sz w:val="28"/>
          <w:szCs w:val="28"/>
        </w:rPr>
        <w:t>Дом по улице идет,</w:t>
      </w:r>
    </w:p>
    <w:p w:rsidR="008B3B44" w:rsidRPr="008B3B44" w:rsidRDefault="008B3B44" w:rsidP="008B3B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3B44">
        <w:rPr>
          <w:color w:val="000000"/>
          <w:sz w:val="28"/>
          <w:szCs w:val="28"/>
        </w:rPr>
        <w:t>На работу всех везет.</w:t>
      </w:r>
    </w:p>
    <w:p w:rsidR="008B3B44" w:rsidRPr="008B3B44" w:rsidRDefault="008B3B44" w:rsidP="008B3B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3B44">
        <w:rPr>
          <w:color w:val="000000"/>
          <w:sz w:val="28"/>
          <w:szCs w:val="28"/>
        </w:rPr>
        <w:t>Не на курьих тонких ножках,</w:t>
      </w:r>
    </w:p>
    <w:p w:rsidR="008B3B44" w:rsidRPr="008B3B44" w:rsidRDefault="008B3B44" w:rsidP="008B3B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3B44">
        <w:rPr>
          <w:color w:val="000000"/>
          <w:sz w:val="28"/>
          <w:szCs w:val="28"/>
        </w:rPr>
        <w:t>А в резиновых сапожках. (Автобус)</w:t>
      </w:r>
    </w:p>
    <w:p w:rsidR="008B3B44" w:rsidRPr="008B3B44" w:rsidRDefault="008B3B44" w:rsidP="008B3B44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8B3B44">
        <w:rPr>
          <w:color w:val="000000"/>
          <w:sz w:val="28"/>
          <w:szCs w:val="28"/>
        </w:rPr>
        <w:t> </w:t>
      </w:r>
    </w:p>
    <w:p w:rsidR="008B3B44" w:rsidRPr="008B3B44" w:rsidRDefault="008B3B44" w:rsidP="008B3B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3B44">
        <w:rPr>
          <w:color w:val="000000"/>
          <w:sz w:val="28"/>
          <w:szCs w:val="28"/>
        </w:rPr>
        <w:t>Спозаранку за окошком</w:t>
      </w:r>
    </w:p>
    <w:p w:rsidR="008B3B44" w:rsidRPr="008B3B44" w:rsidRDefault="008B3B44" w:rsidP="008B3B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3B44">
        <w:rPr>
          <w:color w:val="000000"/>
          <w:sz w:val="28"/>
          <w:szCs w:val="28"/>
        </w:rPr>
        <w:t>Стук, и звон, и кутерьма.</w:t>
      </w:r>
    </w:p>
    <w:p w:rsidR="008B3B44" w:rsidRPr="008B3B44" w:rsidRDefault="008B3B44" w:rsidP="008B3B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3B44">
        <w:rPr>
          <w:color w:val="000000"/>
          <w:sz w:val="28"/>
          <w:szCs w:val="28"/>
        </w:rPr>
        <w:t>По прямым стальным дорожкам</w:t>
      </w:r>
    </w:p>
    <w:p w:rsidR="008B3B44" w:rsidRPr="008B3B44" w:rsidRDefault="008B3B44" w:rsidP="008B3B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3B44">
        <w:rPr>
          <w:color w:val="000000"/>
          <w:sz w:val="28"/>
          <w:szCs w:val="28"/>
        </w:rPr>
        <w:t>Ходят красные дома. (Трамвай)</w:t>
      </w:r>
    </w:p>
    <w:p w:rsidR="008B3B44" w:rsidRPr="008B3B44" w:rsidRDefault="008B3B44" w:rsidP="008B3B44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8B3B44">
        <w:rPr>
          <w:color w:val="000000"/>
          <w:sz w:val="28"/>
          <w:szCs w:val="28"/>
        </w:rPr>
        <w:t> </w:t>
      </w:r>
    </w:p>
    <w:p w:rsidR="008B3B44" w:rsidRPr="008B3B44" w:rsidRDefault="008B3B44" w:rsidP="008B3B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3B44">
        <w:rPr>
          <w:color w:val="000000"/>
          <w:sz w:val="28"/>
          <w:szCs w:val="28"/>
        </w:rPr>
        <w:t>С красной лестницей на крыше,</w:t>
      </w:r>
    </w:p>
    <w:p w:rsidR="008B3B44" w:rsidRPr="008B3B44" w:rsidRDefault="008B3B44" w:rsidP="008B3B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3B44">
        <w:rPr>
          <w:color w:val="000000"/>
          <w:sz w:val="28"/>
          <w:szCs w:val="28"/>
        </w:rPr>
        <w:t>И сама вся красная.</w:t>
      </w:r>
    </w:p>
    <w:p w:rsidR="008B3B44" w:rsidRPr="008B3B44" w:rsidRDefault="008B3B44" w:rsidP="008B3B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3B44">
        <w:rPr>
          <w:color w:val="000000"/>
          <w:sz w:val="28"/>
          <w:szCs w:val="28"/>
        </w:rPr>
        <w:t>Далеко сирену слышно —</w:t>
      </w:r>
    </w:p>
    <w:p w:rsidR="008B3B44" w:rsidRPr="008B3B44" w:rsidRDefault="008B3B44" w:rsidP="008B3B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3B44">
        <w:rPr>
          <w:color w:val="000000"/>
          <w:sz w:val="28"/>
          <w:szCs w:val="28"/>
        </w:rPr>
        <w:t>Тут картина ясная. (Пожарная машина)</w:t>
      </w:r>
    </w:p>
    <w:p w:rsidR="008B3B44" w:rsidRPr="008B3B44" w:rsidRDefault="008B3B44" w:rsidP="008B3B44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8B3B44">
        <w:rPr>
          <w:color w:val="000000"/>
          <w:sz w:val="28"/>
          <w:szCs w:val="28"/>
        </w:rPr>
        <w:t> </w:t>
      </w:r>
    </w:p>
    <w:p w:rsidR="008B3B44" w:rsidRPr="008B3B44" w:rsidRDefault="008B3B44" w:rsidP="008B3B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3B44">
        <w:rPr>
          <w:color w:val="000000"/>
          <w:sz w:val="28"/>
          <w:szCs w:val="28"/>
        </w:rPr>
        <w:t>Маленькие домики</w:t>
      </w:r>
    </w:p>
    <w:p w:rsidR="008B3B44" w:rsidRPr="008B3B44" w:rsidRDefault="008B3B44" w:rsidP="008B3B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3B44">
        <w:rPr>
          <w:color w:val="000000"/>
          <w:sz w:val="28"/>
          <w:szCs w:val="28"/>
        </w:rPr>
        <w:t>По улице бегут.</w:t>
      </w:r>
    </w:p>
    <w:p w:rsidR="008B3B44" w:rsidRPr="008B3B44" w:rsidRDefault="008B3B44" w:rsidP="008B3B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3B44">
        <w:rPr>
          <w:color w:val="000000"/>
          <w:sz w:val="28"/>
          <w:szCs w:val="28"/>
        </w:rPr>
        <w:t>Мальчиков и девочек</w:t>
      </w:r>
    </w:p>
    <w:p w:rsidR="008B3B44" w:rsidRPr="008B3B44" w:rsidRDefault="008B3B44" w:rsidP="008B3B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3B44">
        <w:rPr>
          <w:color w:val="000000"/>
          <w:sz w:val="28"/>
          <w:szCs w:val="28"/>
        </w:rPr>
        <w:t>Домики везут. (Машины)</w:t>
      </w:r>
    </w:p>
    <w:p w:rsidR="008B3B44" w:rsidRPr="008B3B44" w:rsidRDefault="008B3B44" w:rsidP="008B3B4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B44" w:rsidRPr="008B3B44" w:rsidRDefault="008B3B44" w:rsidP="008B3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Пьет бензин, как молоко,</w:t>
      </w:r>
    </w:p>
    <w:p w:rsidR="008B3B44" w:rsidRPr="008B3B44" w:rsidRDefault="008B3B44" w:rsidP="008B3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бегать далеко,</w:t>
      </w:r>
    </w:p>
    <w:p w:rsidR="008B3B44" w:rsidRPr="008B3B44" w:rsidRDefault="008B3B44" w:rsidP="008B3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Возит грузы и людей.</w:t>
      </w:r>
    </w:p>
    <w:p w:rsidR="008B3B44" w:rsidRPr="008B3B44" w:rsidRDefault="008B3B44" w:rsidP="008B3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знаком, конечно, с ней.</w:t>
      </w: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(Машина.)</w:t>
      </w:r>
    </w:p>
    <w:p w:rsidR="008B3B44" w:rsidRPr="008B3B44" w:rsidRDefault="008B3B44" w:rsidP="008B3B4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B3B44" w:rsidRPr="008B3B44" w:rsidRDefault="008B3B44" w:rsidP="008B3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любое время года</w:t>
      </w:r>
    </w:p>
    <w:p w:rsidR="008B3B44" w:rsidRPr="008B3B44" w:rsidRDefault="008B3B44" w:rsidP="008B3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любую непогоду</w:t>
      </w:r>
    </w:p>
    <w:p w:rsidR="008B3B44" w:rsidRPr="008B3B44" w:rsidRDefault="008B3B44" w:rsidP="008B3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быстро в час любой</w:t>
      </w:r>
    </w:p>
    <w:p w:rsidR="008B3B44" w:rsidRPr="008B3B44" w:rsidRDefault="008B3B44" w:rsidP="008B3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езу вас под землей. </w:t>
      </w: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(Метро.)</w:t>
      </w:r>
    </w:p>
    <w:p w:rsidR="008B3B44" w:rsidRPr="008B3B44" w:rsidRDefault="008B3B44" w:rsidP="008B3B4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B3B44" w:rsidRPr="008B3B44" w:rsidRDefault="008B3B44" w:rsidP="008B3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чудо — едет дом!</w:t>
      </w:r>
    </w:p>
    <w:p w:rsidR="008B3B44" w:rsidRPr="008B3B44" w:rsidRDefault="008B3B44" w:rsidP="008B3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Пассажиров много в нем.</w:t>
      </w:r>
    </w:p>
    <w:p w:rsidR="008B3B44" w:rsidRPr="008B3B44" w:rsidRDefault="008B3B44" w:rsidP="008B3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 обувь из резины,</w:t>
      </w:r>
    </w:p>
    <w:p w:rsidR="008B3B44" w:rsidRPr="008B3B44" w:rsidRDefault="008B3B44" w:rsidP="008B3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питается бензином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Автобус.)</w:t>
      </w:r>
    </w:p>
    <w:p w:rsidR="008B3B44" w:rsidRPr="008B3B44" w:rsidRDefault="008B3B44" w:rsidP="008B3B4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B3B44" w:rsidRPr="008B3B44" w:rsidRDefault="008B3B44" w:rsidP="008B3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на рельсах тут как тут.</w:t>
      </w:r>
    </w:p>
    <w:p w:rsidR="008B3B44" w:rsidRPr="008B3B44" w:rsidRDefault="008B3B44" w:rsidP="008B3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умчит он в пять минут.</w:t>
      </w:r>
    </w:p>
    <w:p w:rsidR="008B3B44" w:rsidRPr="008B3B44" w:rsidRDefault="008B3B44" w:rsidP="008B3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садись и не зевай,</w:t>
      </w:r>
    </w:p>
    <w:p w:rsidR="008B3B44" w:rsidRPr="008B3B44" w:rsidRDefault="008B3B44" w:rsidP="008B3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Отправляется ... (трамвай).</w:t>
      </w:r>
    </w:p>
    <w:p w:rsidR="008B3B44" w:rsidRPr="008B3B44" w:rsidRDefault="008B3B44" w:rsidP="008B3B44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B3B44" w:rsidRPr="008B3B44" w:rsidRDefault="008B3B44" w:rsidP="008B3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Поднял кверху две руки,</w:t>
      </w:r>
    </w:p>
    <w:p w:rsidR="008B3B44" w:rsidRPr="008B3B44" w:rsidRDefault="008B3B44" w:rsidP="008B3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Взял две жилы в кулаки:</w:t>
      </w:r>
    </w:p>
    <w:p w:rsidR="008B3B44" w:rsidRPr="008B3B44" w:rsidRDefault="008B3B44" w:rsidP="008B3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Дай дорогу, постовой,</w:t>
      </w:r>
    </w:p>
    <w:p w:rsidR="008B3B44" w:rsidRPr="008B3B44" w:rsidRDefault="008B3B44" w:rsidP="008B3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Побегу по мостовой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8B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Троллейбус.)</w:t>
      </w:r>
    </w:p>
    <w:p w:rsidR="008B3B44" w:rsidRPr="000A072C" w:rsidRDefault="008B3B44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4EC3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Незнайка, а ты знаешь, что знаки бывают запрещающие и разрешающие? Их название говорит само за себя. И еще, запрещающие знаки выделяются красным цветом, а разрешающие — </w:t>
      </w:r>
      <w:r w:rsidR="0028417E"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синим.</w:t>
      </w:r>
    </w:p>
    <w:p w:rsidR="008B3B44" w:rsidRDefault="008B3B44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Незнайка: Да согласен, узнал много и чтобы </w:t>
      </w:r>
      <w:r w:rsidR="003D5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знания не </w:t>
      </w:r>
      <w:proofErr w:type="gramStart"/>
      <w:r w:rsidR="003D5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перепутались</w:t>
      </w:r>
      <w:proofErr w:type="gramEnd"/>
      <w:r w:rsidR="003D5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предлагаю повторить.</w:t>
      </w:r>
    </w:p>
    <w:p w:rsidR="003D5603" w:rsidRDefault="003D560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ходит по тротуару? (пешеход)</w:t>
      </w:r>
    </w:p>
    <w:p w:rsidR="003D5603" w:rsidRDefault="003D560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колес у легкового автомобиля? (четыре)</w:t>
      </w:r>
    </w:p>
    <w:p w:rsidR="003D5603" w:rsidRDefault="003D560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управляет автомобилем? (водитель)</w:t>
      </w:r>
    </w:p>
    <w:p w:rsidR="003D5603" w:rsidRDefault="003D560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человек могут управлять велосипедом, двигающимся по проезжей части?  (один)</w:t>
      </w:r>
    </w:p>
    <w:p w:rsidR="003D5603" w:rsidRDefault="003D560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место пересечения двух дорог?  (перекресток)</w:t>
      </w:r>
    </w:p>
    <w:p w:rsidR="003D5603" w:rsidRDefault="003D560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нужна проезжая часть? (для движения транспорта)</w:t>
      </w:r>
    </w:p>
    <w:p w:rsidR="003D5603" w:rsidRDefault="003D560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какой стороне проезжей части движется транспорт? (по правой)</w:t>
      </w:r>
      <w:proofErr w:type="gramEnd"/>
    </w:p>
    <w:p w:rsidR="003D5603" w:rsidRDefault="003D560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сигналов у светофора? (три)</w:t>
      </w:r>
    </w:p>
    <w:p w:rsidR="00D47A94" w:rsidRDefault="003D560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какое животное похож пешеходный переход (зебра)</w:t>
      </w:r>
    </w:p>
    <w:p w:rsidR="003D5603" w:rsidRDefault="003D560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нужно играть, чтобы не подвергаться опасности? (на детской площадке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D47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="00D47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держит в руке инспектор ГИБДД? (жезл)</w:t>
      </w:r>
    </w:p>
    <w:p w:rsidR="00D47A94" w:rsidRPr="000A072C" w:rsidRDefault="00D47A94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машины оборудованы специальными звуковыми и световыми сигналами? (скорая помощь, пожарная и полицейская машины)</w:t>
      </w:r>
      <w:r w:rsidR="00A90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Ведущий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Вот сколько правил ты сегодня повторил и выучил вместе с ребятами. Обещай нам, что будешь обязательно их соблюдать.</w:t>
      </w:r>
    </w:p>
    <w:p w:rsidR="003E4EC3" w:rsidRPr="000A072C" w:rsidRDefault="003E4EC3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Незнайка</w:t>
      </w: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Спасибо за науку, теперь я буду </w:t>
      </w:r>
      <w:proofErr w:type="spellStart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Знайкой</w:t>
      </w:r>
      <w:proofErr w:type="spellEnd"/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 дорожного движения и не буду их нарушать.</w:t>
      </w:r>
    </w:p>
    <w:p w:rsidR="00DB1400" w:rsidRPr="000A072C" w:rsidRDefault="00DB1400" w:rsidP="003E4EC3">
      <w:pPr>
        <w:shd w:val="clear" w:color="auto" w:fill="FFFFFF"/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 итогов  конкурса. Награждение победителей и призеров.</w:t>
      </w:r>
    </w:p>
    <w:p w:rsidR="003A007C" w:rsidRDefault="003A007C">
      <w:pPr>
        <w:rPr>
          <w:rFonts w:ascii="Times New Roman" w:hAnsi="Times New Roman" w:cs="Times New Roman"/>
          <w:sz w:val="28"/>
          <w:szCs w:val="28"/>
        </w:rPr>
      </w:pPr>
    </w:p>
    <w:p w:rsidR="0076280E" w:rsidRDefault="0076280E">
      <w:pPr>
        <w:rPr>
          <w:rFonts w:ascii="Times New Roman" w:hAnsi="Times New Roman" w:cs="Times New Roman"/>
          <w:sz w:val="28"/>
          <w:szCs w:val="28"/>
        </w:rPr>
      </w:pPr>
    </w:p>
    <w:p w:rsidR="0076280E" w:rsidRDefault="0076280E">
      <w:pPr>
        <w:rPr>
          <w:rFonts w:ascii="Times New Roman" w:hAnsi="Times New Roman" w:cs="Times New Roman"/>
          <w:sz w:val="28"/>
          <w:szCs w:val="28"/>
        </w:rPr>
      </w:pPr>
    </w:p>
    <w:p w:rsidR="0076280E" w:rsidRDefault="0076280E">
      <w:pPr>
        <w:rPr>
          <w:rFonts w:ascii="Times New Roman" w:hAnsi="Times New Roman" w:cs="Times New Roman"/>
          <w:sz w:val="28"/>
          <w:szCs w:val="28"/>
        </w:rPr>
      </w:pPr>
    </w:p>
    <w:p w:rsidR="0076280E" w:rsidRPr="000A072C" w:rsidRDefault="0076280E">
      <w:pPr>
        <w:rPr>
          <w:rFonts w:ascii="Times New Roman" w:hAnsi="Times New Roman" w:cs="Times New Roman"/>
          <w:sz w:val="28"/>
          <w:szCs w:val="28"/>
        </w:rPr>
      </w:pPr>
    </w:p>
    <w:sectPr w:rsidR="0076280E" w:rsidRPr="000A072C" w:rsidSect="003A0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4EC3"/>
    <w:rsid w:val="000A072C"/>
    <w:rsid w:val="00124216"/>
    <w:rsid w:val="00124E55"/>
    <w:rsid w:val="0018092B"/>
    <w:rsid w:val="00252F5D"/>
    <w:rsid w:val="002653BA"/>
    <w:rsid w:val="00270C9A"/>
    <w:rsid w:val="0027172E"/>
    <w:rsid w:val="0027555D"/>
    <w:rsid w:val="0028417E"/>
    <w:rsid w:val="00285A31"/>
    <w:rsid w:val="003344BF"/>
    <w:rsid w:val="0034081E"/>
    <w:rsid w:val="003A007C"/>
    <w:rsid w:val="003D5603"/>
    <w:rsid w:val="003E4EC3"/>
    <w:rsid w:val="003F5479"/>
    <w:rsid w:val="00406C27"/>
    <w:rsid w:val="004400FB"/>
    <w:rsid w:val="00461CF8"/>
    <w:rsid w:val="00497E33"/>
    <w:rsid w:val="004D108A"/>
    <w:rsid w:val="004E105F"/>
    <w:rsid w:val="004E210E"/>
    <w:rsid w:val="00512BBE"/>
    <w:rsid w:val="00601E10"/>
    <w:rsid w:val="00675369"/>
    <w:rsid w:val="006F412E"/>
    <w:rsid w:val="006F5015"/>
    <w:rsid w:val="006F5680"/>
    <w:rsid w:val="00711D78"/>
    <w:rsid w:val="00757B1B"/>
    <w:rsid w:val="0076280E"/>
    <w:rsid w:val="00792A67"/>
    <w:rsid w:val="007C72E4"/>
    <w:rsid w:val="00802805"/>
    <w:rsid w:val="008132B2"/>
    <w:rsid w:val="008274F7"/>
    <w:rsid w:val="00852522"/>
    <w:rsid w:val="00854B48"/>
    <w:rsid w:val="008A508E"/>
    <w:rsid w:val="008B3B44"/>
    <w:rsid w:val="009106C3"/>
    <w:rsid w:val="00957809"/>
    <w:rsid w:val="009D7DB0"/>
    <w:rsid w:val="00A90628"/>
    <w:rsid w:val="00AC46E9"/>
    <w:rsid w:val="00AC6CAC"/>
    <w:rsid w:val="00AF0F0F"/>
    <w:rsid w:val="00B4035F"/>
    <w:rsid w:val="00B95B90"/>
    <w:rsid w:val="00BA5361"/>
    <w:rsid w:val="00C91441"/>
    <w:rsid w:val="00CD1E3F"/>
    <w:rsid w:val="00D0539C"/>
    <w:rsid w:val="00D47A94"/>
    <w:rsid w:val="00DB1400"/>
    <w:rsid w:val="00DC376A"/>
    <w:rsid w:val="00DD2F2D"/>
    <w:rsid w:val="00F01A0C"/>
    <w:rsid w:val="00F1001A"/>
    <w:rsid w:val="00F97A46"/>
    <w:rsid w:val="00FD5491"/>
    <w:rsid w:val="00FD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paragraph" w:styleId="1">
    <w:name w:val="heading 1"/>
    <w:basedOn w:val="a"/>
    <w:link w:val="10"/>
    <w:uiPriority w:val="9"/>
    <w:qFormat/>
    <w:rsid w:val="003E4E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4E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4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5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методист</cp:lastModifiedBy>
  <cp:revision>41</cp:revision>
  <dcterms:created xsi:type="dcterms:W3CDTF">2016-11-11T05:36:00Z</dcterms:created>
  <dcterms:modified xsi:type="dcterms:W3CDTF">2019-11-25T07:50:00Z</dcterms:modified>
</cp:coreProperties>
</file>